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0B492" w14:textId="77777777" w:rsidR="00C00F50" w:rsidRPr="00557964" w:rsidRDefault="00820401" w:rsidP="0009076C">
      <w:pPr>
        <w:jc w:val="right"/>
        <w:rPr>
          <w:sz w:val="20"/>
          <w:szCs w:val="20"/>
        </w:rPr>
      </w:pPr>
      <w:r w:rsidRPr="00820401">
        <w:tab/>
      </w:r>
      <w:r w:rsidRPr="00820401">
        <w:tab/>
      </w:r>
      <w:r w:rsidRPr="00820401">
        <w:tab/>
      </w:r>
      <w:r w:rsidRPr="00820401">
        <w:tab/>
      </w:r>
      <w:r w:rsidRPr="00820401">
        <w:tab/>
      </w:r>
      <w:r w:rsidR="0009076C" w:rsidRPr="00557964">
        <w:rPr>
          <w:sz w:val="20"/>
          <w:szCs w:val="20"/>
        </w:rPr>
        <w:t>Утвержден</w:t>
      </w:r>
    </w:p>
    <w:p w14:paraId="246BFE83" w14:textId="77777777" w:rsidR="0009076C" w:rsidRPr="00557964" w:rsidRDefault="0009076C" w:rsidP="0009076C">
      <w:pPr>
        <w:jc w:val="right"/>
        <w:rPr>
          <w:sz w:val="20"/>
          <w:szCs w:val="20"/>
        </w:rPr>
      </w:pPr>
      <w:r w:rsidRPr="00557964">
        <w:rPr>
          <w:sz w:val="20"/>
          <w:szCs w:val="20"/>
        </w:rPr>
        <w:t>решением профсоюзного комитета</w:t>
      </w:r>
    </w:p>
    <w:p w14:paraId="5E0FA747" w14:textId="77777777" w:rsidR="0009076C" w:rsidRPr="00557964" w:rsidRDefault="0009076C" w:rsidP="0009076C">
      <w:pPr>
        <w:jc w:val="right"/>
        <w:rPr>
          <w:sz w:val="20"/>
          <w:szCs w:val="20"/>
        </w:rPr>
      </w:pPr>
      <w:r w:rsidRPr="00557964">
        <w:rPr>
          <w:sz w:val="20"/>
          <w:szCs w:val="20"/>
        </w:rPr>
        <w:t>ГБДОУ «Д/с№205 «Малыш» г.Грозный»</w:t>
      </w:r>
    </w:p>
    <w:p w14:paraId="199137C5" w14:textId="77777777" w:rsidR="0009076C" w:rsidRPr="00557964" w:rsidRDefault="0009076C" w:rsidP="0009076C">
      <w:pPr>
        <w:jc w:val="right"/>
        <w:rPr>
          <w:sz w:val="20"/>
          <w:szCs w:val="20"/>
        </w:rPr>
      </w:pPr>
      <w:r w:rsidRPr="00557964">
        <w:rPr>
          <w:sz w:val="20"/>
          <w:szCs w:val="20"/>
        </w:rPr>
        <w:t>протокол № ____</w:t>
      </w:r>
    </w:p>
    <w:p w14:paraId="73154666" w14:textId="47AA5300" w:rsidR="0009076C" w:rsidRPr="00557964" w:rsidRDefault="009D7CAF" w:rsidP="0009076C">
      <w:pPr>
        <w:jc w:val="right"/>
        <w:rPr>
          <w:i/>
          <w:sz w:val="20"/>
          <w:szCs w:val="20"/>
        </w:rPr>
      </w:pPr>
      <w:r w:rsidRPr="00557964">
        <w:rPr>
          <w:sz w:val="20"/>
          <w:szCs w:val="20"/>
        </w:rPr>
        <w:t>от «</w:t>
      </w:r>
      <w:r w:rsidR="00284DDE" w:rsidRPr="00557964">
        <w:rPr>
          <w:sz w:val="20"/>
          <w:szCs w:val="20"/>
        </w:rPr>
        <w:t>____» _________ 202</w:t>
      </w:r>
      <w:r w:rsidR="00557964" w:rsidRPr="00557964">
        <w:rPr>
          <w:sz w:val="20"/>
          <w:szCs w:val="20"/>
        </w:rPr>
        <w:t>3</w:t>
      </w:r>
      <w:r w:rsidR="0009076C" w:rsidRPr="00557964">
        <w:rPr>
          <w:sz w:val="20"/>
          <w:szCs w:val="20"/>
        </w:rPr>
        <w:t>г.</w:t>
      </w:r>
    </w:p>
    <w:p w14:paraId="123A9BFC" w14:textId="77777777" w:rsidR="00C00F50" w:rsidRPr="00C57BC7" w:rsidRDefault="00C00F50" w:rsidP="00070CB5">
      <w:pPr>
        <w:jc w:val="center"/>
        <w:rPr>
          <w:b/>
          <w:i/>
          <w:sz w:val="28"/>
          <w:szCs w:val="28"/>
        </w:rPr>
      </w:pPr>
    </w:p>
    <w:p w14:paraId="5E07B10E" w14:textId="77777777" w:rsidR="00A25198" w:rsidRDefault="00A25198" w:rsidP="00070CB5">
      <w:pPr>
        <w:jc w:val="center"/>
        <w:rPr>
          <w:b/>
          <w:i/>
          <w:sz w:val="44"/>
          <w:szCs w:val="44"/>
        </w:rPr>
      </w:pPr>
    </w:p>
    <w:p w14:paraId="375C795D" w14:textId="77777777" w:rsidR="00B52B55" w:rsidRPr="00C57BC7" w:rsidRDefault="00B52B55" w:rsidP="00070CB5">
      <w:pPr>
        <w:jc w:val="center"/>
        <w:rPr>
          <w:b/>
          <w:i/>
          <w:sz w:val="44"/>
          <w:szCs w:val="44"/>
        </w:rPr>
      </w:pPr>
      <w:r w:rsidRPr="00C57BC7">
        <w:rPr>
          <w:b/>
          <w:i/>
          <w:sz w:val="44"/>
          <w:szCs w:val="44"/>
        </w:rPr>
        <w:t>ПЛАН</w:t>
      </w:r>
    </w:p>
    <w:p w14:paraId="71A8C01F" w14:textId="77777777" w:rsidR="008C11E3" w:rsidRPr="00C57BC7" w:rsidRDefault="008C11E3" w:rsidP="00070CB5">
      <w:pPr>
        <w:jc w:val="center"/>
        <w:rPr>
          <w:b/>
          <w:i/>
          <w:sz w:val="32"/>
          <w:szCs w:val="32"/>
        </w:rPr>
      </w:pPr>
    </w:p>
    <w:p w14:paraId="71DF4F35" w14:textId="77777777" w:rsidR="00E31A37" w:rsidRPr="00C57BC7" w:rsidRDefault="00B52B55" w:rsidP="00070CB5">
      <w:pPr>
        <w:jc w:val="center"/>
        <w:rPr>
          <w:b/>
          <w:i/>
          <w:sz w:val="32"/>
          <w:szCs w:val="32"/>
        </w:rPr>
      </w:pPr>
      <w:r w:rsidRPr="00C57BC7">
        <w:rPr>
          <w:b/>
          <w:i/>
          <w:sz w:val="32"/>
          <w:szCs w:val="32"/>
        </w:rPr>
        <w:t>работы первичной профсоюзной организации</w:t>
      </w:r>
    </w:p>
    <w:p w14:paraId="1EEE9E77" w14:textId="5EB59532" w:rsidR="00586B02" w:rsidRPr="00C57BC7" w:rsidRDefault="00A35839" w:rsidP="00E31A37">
      <w:pPr>
        <w:jc w:val="center"/>
        <w:rPr>
          <w:b/>
          <w:i/>
          <w:sz w:val="32"/>
          <w:szCs w:val="32"/>
        </w:rPr>
      </w:pPr>
      <w:r w:rsidRPr="00C57BC7">
        <w:rPr>
          <w:b/>
          <w:i/>
          <w:sz w:val="32"/>
          <w:szCs w:val="32"/>
        </w:rPr>
        <w:t>ГБДОУ «</w:t>
      </w:r>
      <w:r w:rsidR="00586B02" w:rsidRPr="00C57BC7">
        <w:rPr>
          <w:b/>
          <w:i/>
          <w:sz w:val="32"/>
          <w:szCs w:val="32"/>
        </w:rPr>
        <w:t>Д</w:t>
      </w:r>
      <w:r w:rsidRPr="00C57BC7">
        <w:rPr>
          <w:b/>
          <w:i/>
          <w:sz w:val="32"/>
          <w:szCs w:val="32"/>
        </w:rPr>
        <w:t xml:space="preserve">етский сад №205 «Малыш» </w:t>
      </w:r>
      <w:r w:rsidR="009D7CAF" w:rsidRPr="00C57BC7">
        <w:rPr>
          <w:b/>
          <w:i/>
          <w:sz w:val="32"/>
          <w:szCs w:val="32"/>
        </w:rPr>
        <w:t>г. Грозный</w:t>
      </w:r>
      <w:r w:rsidRPr="00C57BC7">
        <w:rPr>
          <w:b/>
          <w:i/>
          <w:sz w:val="32"/>
          <w:szCs w:val="32"/>
        </w:rPr>
        <w:t>»</w:t>
      </w:r>
    </w:p>
    <w:p w14:paraId="4341F899" w14:textId="031A565E" w:rsidR="00B52B55" w:rsidRPr="00C57BC7" w:rsidRDefault="00284DDE" w:rsidP="00E31A3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202</w:t>
      </w:r>
      <w:r w:rsidR="00AF5F5C">
        <w:rPr>
          <w:b/>
          <w:i/>
          <w:sz w:val="32"/>
          <w:szCs w:val="32"/>
        </w:rPr>
        <w:t>3</w:t>
      </w:r>
      <w:r w:rsidR="00642D0D" w:rsidRPr="00C57BC7">
        <w:rPr>
          <w:b/>
          <w:i/>
          <w:sz w:val="32"/>
          <w:szCs w:val="32"/>
        </w:rPr>
        <w:t>-20</w:t>
      </w:r>
      <w:r>
        <w:rPr>
          <w:b/>
          <w:i/>
          <w:sz w:val="32"/>
          <w:szCs w:val="32"/>
        </w:rPr>
        <w:t>2</w:t>
      </w:r>
      <w:r w:rsidR="00AF5F5C">
        <w:rPr>
          <w:b/>
          <w:i/>
          <w:sz w:val="32"/>
          <w:szCs w:val="32"/>
        </w:rPr>
        <w:t>4</w:t>
      </w:r>
      <w:r w:rsidR="00F36FE5" w:rsidRPr="00C57BC7">
        <w:rPr>
          <w:b/>
          <w:i/>
          <w:sz w:val="32"/>
          <w:szCs w:val="32"/>
        </w:rPr>
        <w:t xml:space="preserve"> </w:t>
      </w:r>
      <w:r w:rsidR="009D7CAF" w:rsidRPr="00C57BC7">
        <w:rPr>
          <w:b/>
          <w:i/>
          <w:sz w:val="32"/>
          <w:szCs w:val="32"/>
        </w:rPr>
        <w:t>учебный год</w:t>
      </w:r>
    </w:p>
    <w:p w14:paraId="54EAD65B" w14:textId="77777777" w:rsidR="00070CB5" w:rsidRPr="00C57BC7" w:rsidRDefault="00070CB5" w:rsidP="00070CB5">
      <w:pPr>
        <w:shd w:val="clear" w:color="auto" w:fill="FFFFFF"/>
        <w:spacing w:before="235" w:line="230" w:lineRule="exact"/>
        <w:ind w:left="408" w:hanging="106"/>
        <w:jc w:val="center"/>
        <w:rPr>
          <w:b/>
          <w:i/>
          <w:sz w:val="32"/>
          <w:szCs w:val="32"/>
        </w:rPr>
      </w:pPr>
      <w:r w:rsidRPr="00C57BC7">
        <w:rPr>
          <w:b/>
          <w:i/>
          <w:sz w:val="32"/>
          <w:szCs w:val="32"/>
        </w:rPr>
        <w:t>Цели и задачи первичной профсоюзной организации:</w:t>
      </w:r>
    </w:p>
    <w:p w14:paraId="502E338E" w14:textId="77777777" w:rsidR="00070CB5" w:rsidRPr="00C57BC7" w:rsidRDefault="00070CB5" w:rsidP="00070C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35"/>
        <w:rPr>
          <w:i/>
          <w:sz w:val="28"/>
          <w:szCs w:val="28"/>
        </w:rPr>
      </w:pPr>
      <w:r w:rsidRPr="00C57BC7">
        <w:rPr>
          <w:i/>
          <w:sz w:val="28"/>
          <w:szCs w:val="28"/>
        </w:rPr>
        <w:t>реализация уставных задач профсоюза по представительству и защи</w:t>
      </w:r>
      <w:r w:rsidRPr="00C57BC7">
        <w:rPr>
          <w:i/>
          <w:sz w:val="28"/>
          <w:szCs w:val="28"/>
        </w:rPr>
        <w:softHyphen/>
        <w:t xml:space="preserve">те социально-трудовых прав и профессиональных интересов </w:t>
      </w:r>
      <w:r w:rsidR="00A35839" w:rsidRPr="00C57BC7">
        <w:rPr>
          <w:i/>
          <w:sz w:val="28"/>
          <w:szCs w:val="28"/>
        </w:rPr>
        <w:t>работни</w:t>
      </w:r>
      <w:r w:rsidR="00A35839" w:rsidRPr="00C57BC7">
        <w:rPr>
          <w:i/>
          <w:sz w:val="28"/>
          <w:szCs w:val="28"/>
        </w:rPr>
        <w:softHyphen/>
        <w:t>ков детского сада</w:t>
      </w:r>
      <w:r w:rsidRPr="00C57BC7">
        <w:rPr>
          <w:i/>
          <w:sz w:val="28"/>
          <w:szCs w:val="28"/>
        </w:rPr>
        <w:t>;</w:t>
      </w:r>
    </w:p>
    <w:p w14:paraId="177CA7E7" w14:textId="77777777" w:rsidR="00070CB5" w:rsidRPr="00C57BC7" w:rsidRDefault="00070CB5" w:rsidP="00070C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r w:rsidRPr="00C57BC7">
        <w:rPr>
          <w:i/>
          <w:sz w:val="28"/>
          <w:szCs w:val="28"/>
        </w:rPr>
        <w:t>координация действий членов Профсоюза для достижения общих це</w:t>
      </w:r>
      <w:r w:rsidRPr="00C57BC7">
        <w:rPr>
          <w:i/>
          <w:sz w:val="28"/>
          <w:szCs w:val="28"/>
        </w:rPr>
        <w:softHyphen/>
        <w:t>лей профсоюзной организации;</w:t>
      </w:r>
    </w:p>
    <w:p w14:paraId="2442102D" w14:textId="77777777" w:rsidR="00070CB5" w:rsidRPr="00C57BC7" w:rsidRDefault="00070CB5" w:rsidP="00070C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r w:rsidRPr="00C57BC7">
        <w:rPr>
          <w:i/>
          <w:sz w:val="28"/>
          <w:szCs w:val="28"/>
        </w:rPr>
        <w:t>профсою</w:t>
      </w:r>
      <w:r w:rsidR="00A35839" w:rsidRPr="00C57BC7">
        <w:rPr>
          <w:i/>
          <w:sz w:val="28"/>
          <w:szCs w:val="28"/>
        </w:rPr>
        <w:t>зный контроль соблюдения в детском саду</w:t>
      </w:r>
      <w:r w:rsidRPr="00C57BC7">
        <w:rPr>
          <w:i/>
          <w:sz w:val="28"/>
          <w:szCs w:val="28"/>
        </w:rPr>
        <w:t xml:space="preserve"> законодательства о тру</w:t>
      </w:r>
      <w:r w:rsidRPr="00C57BC7">
        <w:rPr>
          <w:i/>
          <w:sz w:val="28"/>
          <w:szCs w:val="28"/>
        </w:rPr>
        <w:softHyphen/>
        <w:t>де и охране труда;</w:t>
      </w:r>
    </w:p>
    <w:p w14:paraId="15735E39" w14:textId="77777777" w:rsidR="00070CB5" w:rsidRPr="00C57BC7" w:rsidRDefault="00070CB5" w:rsidP="00070C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r w:rsidRPr="00C57BC7">
        <w:rPr>
          <w:i/>
          <w:sz w:val="28"/>
          <w:szCs w:val="28"/>
        </w:rPr>
        <w:t>улучшение материального положения, укрепление здоровья и повы</w:t>
      </w:r>
      <w:r w:rsidRPr="00C57BC7">
        <w:rPr>
          <w:i/>
          <w:sz w:val="28"/>
          <w:szCs w:val="28"/>
        </w:rPr>
        <w:softHyphen/>
        <w:t>шение жизненного уровня работников;</w:t>
      </w:r>
    </w:p>
    <w:p w14:paraId="05F27C50" w14:textId="0718A11D" w:rsidR="00070CB5" w:rsidRPr="00C57BC7" w:rsidRDefault="009D7CAF" w:rsidP="00070C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r w:rsidRPr="00C57BC7">
        <w:rPr>
          <w:i/>
          <w:sz w:val="28"/>
          <w:szCs w:val="28"/>
        </w:rPr>
        <w:t>информационное обеспечение</w:t>
      </w:r>
      <w:r w:rsidR="00070CB5" w:rsidRPr="00C57BC7">
        <w:rPr>
          <w:i/>
          <w:sz w:val="28"/>
          <w:szCs w:val="28"/>
        </w:rPr>
        <w:t xml:space="preserve"> членов Профсоюза, разъяснение мер, принимаемых Профсоюзом по реализации уставных целей и задач; </w:t>
      </w:r>
    </w:p>
    <w:p w14:paraId="4297C71A" w14:textId="77777777" w:rsidR="00070CB5" w:rsidRPr="00C57BC7" w:rsidRDefault="00070CB5" w:rsidP="00070C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r w:rsidRPr="00C57BC7">
        <w:rPr>
          <w:i/>
          <w:sz w:val="28"/>
          <w:szCs w:val="28"/>
        </w:rPr>
        <w:t>организация приема в Профсоюз и учет членов Профсоюза.</w:t>
      </w:r>
    </w:p>
    <w:p w14:paraId="53BE1992" w14:textId="77777777" w:rsidR="00070CB5" w:rsidRPr="00C57BC7" w:rsidRDefault="00070CB5" w:rsidP="00070C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r w:rsidRPr="00C57BC7">
        <w:rPr>
          <w:i/>
          <w:sz w:val="28"/>
          <w:szCs w:val="28"/>
        </w:rPr>
        <w:t>создание условий, обеспечивающих вовлечение членов Профсоюза в профсоюзную работу.</w:t>
      </w:r>
    </w:p>
    <w:p w14:paraId="3EE7C9CF" w14:textId="77777777" w:rsidR="00F47FA9" w:rsidRPr="00C57BC7" w:rsidRDefault="00F47FA9" w:rsidP="00F47FA9">
      <w:pPr>
        <w:widowControl w:val="0"/>
        <w:shd w:val="clear" w:color="auto" w:fill="FFFFFF"/>
        <w:autoSpaceDE w:val="0"/>
        <w:autoSpaceDN w:val="0"/>
        <w:adjustRightInd w:val="0"/>
        <w:ind w:left="1125"/>
        <w:rPr>
          <w:i/>
          <w:sz w:val="28"/>
          <w:szCs w:val="28"/>
        </w:rPr>
      </w:pPr>
    </w:p>
    <w:p w14:paraId="5D35E6E2" w14:textId="62F31792" w:rsidR="00F47FA9" w:rsidRPr="00ED3DBE" w:rsidRDefault="00B52B55" w:rsidP="00342CE5">
      <w:pPr>
        <w:pStyle w:val="a3"/>
        <w:ind w:left="1080"/>
        <w:jc w:val="center"/>
        <w:rPr>
          <w:b/>
          <w:i/>
          <w:sz w:val="32"/>
          <w:szCs w:val="32"/>
        </w:rPr>
      </w:pPr>
      <w:r w:rsidRPr="00ED3DBE">
        <w:rPr>
          <w:b/>
          <w:i/>
          <w:sz w:val="32"/>
          <w:szCs w:val="32"/>
        </w:rPr>
        <w:t>Профсоюзные собрания</w:t>
      </w:r>
    </w:p>
    <w:p w14:paraId="77E76063" w14:textId="77777777" w:rsidR="00B52B55" w:rsidRPr="00C57BC7" w:rsidRDefault="00B52B55" w:rsidP="00B52B55">
      <w:pPr>
        <w:pStyle w:val="a3"/>
        <w:ind w:left="1080"/>
        <w:rPr>
          <w:b/>
          <w:i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639"/>
        <w:gridCol w:w="1559"/>
        <w:gridCol w:w="2977"/>
      </w:tblGrid>
      <w:tr w:rsidR="0037592C" w:rsidRPr="0037592C" w14:paraId="5D890C0E" w14:textId="77777777" w:rsidTr="0012104A">
        <w:trPr>
          <w:trHeight w:val="920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269B293" w14:textId="77777777" w:rsidR="00184631" w:rsidRPr="0037592C" w:rsidRDefault="00184631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BF46794" w14:textId="77777777" w:rsidR="00184631" w:rsidRPr="0037592C" w:rsidRDefault="00184631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3658C1" w14:textId="77777777" w:rsidR="00184631" w:rsidRPr="0037592C" w:rsidRDefault="00184631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Сроки</w:t>
            </w:r>
          </w:p>
          <w:p w14:paraId="71F7D999" w14:textId="77777777" w:rsidR="00184631" w:rsidRPr="0037592C" w:rsidRDefault="00184631" w:rsidP="00DF28E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C63BB97" w14:textId="77777777" w:rsidR="00184631" w:rsidRPr="0037592C" w:rsidRDefault="00184631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Ответственный</w:t>
            </w:r>
          </w:p>
        </w:tc>
      </w:tr>
      <w:tr w:rsidR="0037592C" w:rsidRPr="0037592C" w14:paraId="07F55D30" w14:textId="77777777" w:rsidTr="0012104A">
        <w:trPr>
          <w:trHeight w:val="1049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DA067F3" w14:textId="1CBC87BF" w:rsidR="00184631" w:rsidRPr="0037592C" w:rsidRDefault="00157A2B" w:rsidP="009D7CA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14E99" w14:textId="393F31C2" w:rsidR="00184631" w:rsidRPr="0037592C" w:rsidRDefault="00184631" w:rsidP="009D7CAF">
            <w:pPr>
              <w:spacing w:after="180"/>
              <w:rPr>
                <w:i/>
                <w:iCs/>
                <w:sz w:val="28"/>
                <w:szCs w:val="28"/>
              </w:rPr>
            </w:pPr>
            <w:r w:rsidRPr="0037592C">
              <w:rPr>
                <w:i/>
                <w:iCs/>
                <w:sz w:val="28"/>
                <w:szCs w:val="28"/>
              </w:rPr>
              <w:t xml:space="preserve">  </w:t>
            </w:r>
            <w:r w:rsidR="00557964">
              <w:rPr>
                <w:i/>
                <w:iCs/>
                <w:sz w:val="28"/>
                <w:szCs w:val="28"/>
              </w:rPr>
              <w:t>О</w:t>
            </w:r>
            <w:r w:rsidR="0012104A">
              <w:rPr>
                <w:i/>
                <w:iCs/>
                <w:sz w:val="28"/>
                <w:szCs w:val="28"/>
              </w:rPr>
              <w:t xml:space="preserve">б избрании и </w:t>
            </w:r>
            <w:r w:rsidR="00557964">
              <w:rPr>
                <w:i/>
                <w:iCs/>
                <w:sz w:val="28"/>
                <w:szCs w:val="28"/>
              </w:rPr>
              <w:t xml:space="preserve">утверждении </w:t>
            </w:r>
            <w:r w:rsidR="0012104A">
              <w:rPr>
                <w:i/>
                <w:iCs/>
                <w:sz w:val="28"/>
                <w:szCs w:val="28"/>
              </w:rPr>
              <w:t>членов</w:t>
            </w:r>
            <w:r w:rsidR="00557964">
              <w:rPr>
                <w:i/>
                <w:iCs/>
                <w:sz w:val="28"/>
                <w:szCs w:val="28"/>
              </w:rPr>
              <w:t xml:space="preserve"> ПК</w:t>
            </w:r>
            <w:r w:rsidR="0012104A">
              <w:rPr>
                <w:i/>
                <w:iCs/>
                <w:sz w:val="28"/>
                <w:szCs w:val="28"/>
              </w:rPr>
              <w:t>.</w:t>
            </w:r>
          </w:p>
          <w:p w14:paraId="42E0FD81" w14:textId="77777777" w:rsidR="00184631" w:rsidRPr="0037592C" w:rsidRDefault="00184631" w:rsidP="009D7CAF">
            <w:pPr>
              <w:rPr>
                <w:i/>
                <w:iCs/>
                <w:sz w:val="28"/>
                <w:szCs w:val="28"/>
              </w:rPr>
            </w:pPr>
            <w:r w:rsidRPr="0037592C">
              <w:rPr>
                <w:i/>
                <w:iCs/>
                <w:sz w:val="28"/>
                <w:szCs w:val="28"/>
              </w:rPr>
              <w:t xml:space="preserve">  </w:t>
            </w:r>
          </w:p>
          <w:p w14:paraId="2EDF91F4" w14:textId="0081DFBF" w:rsidR="00184631" w:rsidRPr="0037592C" w:rsidRDefault="00184631" w:rsidP="009D7CAF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E695D" w14:textId="468EC916" w:rsidR="00184631" w:rsidRPr="0037592C" w:rsidRDefault="00A25198" w:rsidP="009D7CAF">
            <w:pPr>
              <w:spacing w:after="18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сентябрь</w:t>
            </w:r>
          </w:p>
          <w:p w14:paraId="51EF166E" w14:textId="4C6A0C80" w:rsidR="00184631" w:rsidRPr="0037592C" w:rsidRDefault="00184631" w:rsidP="009D7CA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C3C5D2A" w14:textId="6D2D7EF6" w:rsidR="00184631" w:rsidRPr="0037592C" w:rsidRDefault="00184631" w:rsidP="00184631">
            <w:pPr>
              <w:shd w:val="clear" w:color="auto" w:fill="FFFFFF"/>
              <w:ind w:right="-40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ППО,</w:t>
            </w:r>
          </w:p>
          <w:p w14:paraId="12CF00FB" w14:textId="163216A0" w:rsidR="00184631" w:rsidRPr="0037592C" w:rsidRDefault="00184631" w:rsidP="00184631">
            <w:pPr>
              <w:shd w:val="clear" w:color="auto" w:fill="FFFFFF"/>
              <w:ind w:right="-40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профком, уполномоченные ППО</w:t>
            </w:r>
          </w:p>
          <w:p w14:paraId="2A65662A" w14:textId="77777777" w:rsidR="00184631" w:rsidRPr="0037592C" w:rsidRDefault="00184631" w:rsidP="009D7CAF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7592C" w:rsidRPr="0037592C" w14:paraId="290FC5C0" w14:textId="77777777" w:rsidTr="0012104A">
        <w:trPr>
          <w:trHeight w:val="70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B04C118" w14:textId="5A7CD55C" w:rsidR="00184631" w:rsidRPr="0037592C" w:rsidRDefault="00157A2B" w:rsidP="00157A2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184631" w:rsidRPr="0037592C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5035DA" w14:textId="4C2EA24B" w:rsidR="00A25198" w:rsidRPr="0037592C" w:rsidRDefault="00184631" w:rsidP="00A25198">
            <w:pPr>
              <w:spacing w:after="180"/>
              <w:rPr>
                <w:i/>
                <w:iCs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 xml:space="preserve"> </w:t>
            </w:r>
            <w:r w:rsidR="00A25198" w:rsidRPr="0037592C">
              <w:rPr>
                <w:i/>
                <w:iCs/>
                <w:sz w:val="28"/>
                <w:szCs w:val="28"/>
              </w:rPr>
              <w:t xml:space="preserve"> Отчётное профсоюзное собрание.</w:t>
            </w:r>
          </w:p>
          <w:p w14:paraId="6AE6BFC2" w14:textId="273E4E57" w:rsidR="00184631" w:rsidRPr="0037592C" w:rsidRDefault="00184631" w:rsidP="00DF28EE">
            <w:pPr>
              <w:shd w:val="clear" w:color="auto" w:fill="FFFFFF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5764D2" w14:textId="23466119" w:rsidR="00184631" w:rsidRPr="0037592C" w:rsidRDefault="00A25198" w:rsidP="00A2519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0C3A323" w14:textId="4E81EA81" w:rsidR="00184631" w:rsidRPr="0037592C" w:rsidRDefault="00184631" w:rsidP="00184631">
            <w:pPr>
              <w:shd w:val="clear" w:color="auto" w:fill="FFFFFF"/>
              <w:ind w:right="-40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ППО,</w:t>
            </w:r>
          </w:p>
          <w:p w14:paraId="6C5616D5" w14:textId="77777777" w:rsidR="00184631" w:rsidRPr="0037592C" w:rsidRDefault="00184631" w:rsidP="00184631">
            <w:pPr>
              <w:shd w:val="clear" w:color="auto" w:fill="FFFFFF"/>
              <w:ind w:right="-40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профком</w:t>
            </w:r>
          </w:p>
        </w:tc>
      </w:tr>
      <w:tr w:rsidR="0012104A" w:rsidRPr="0037592C" w14:paraId="6A5E820F" w14:textId="77777777" w:rsidTr="00275FF4">
        <w:trPr>
          <w:trHeight w:val="555"/>
        </w:trPr>
        <w:tc>
          <w:tcPr>
            <w:tcW w:w="9889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77EAE16" w14:textId="77777777" w:rsidR="0012104A" w:rsidRPr="00ED3DBE" w:rsidRDefault="0012104A" w:rsidP="0012104A">
            <w:pPr>
              <w:spacing w:before="240"/>
              <w:jc w:val="center"/>
              <w:rPr>
                <w:b/>
                <w:i/>
                <w:sz w:val="32"/>
                <w:szCs w:val="32"/>
              </w:rPr>
            </w:pPr>
            <w:r w:rsidRPr="00ED3DBE">
              <w:rPr>
                <w:b/>
                <w:i/>
                <w:sz w:val="32"/>
                <w:szCs w:val="32"/>
              </w:rPr>
              <w:lastRenderedPageBreak/>
              <w:t xml:space="preserve">  План работы профсоюзного комитета </w:t>
            </w:r>
          </w:p>
          <w:p w14:paraId="61E955D6" w14:textId="77777777" w:rsidR="0012104A" w:rsidRDefault="0012104A" w:rsidP="0012104A">
            <w:pPr>
              <w:spacing w:before="240"/>
              <w:jc w:val="center"/>
              <w:rPr>
                <w:b/>
                <w:i/>
                <w:sz w:val="32"/>
                <w:szCs w:val="32"/>
              </w:rPr>
            </w:pPr>
            <w:r w:rsidRPr="00ED3DBE">
              <w:rPr>
                <w:b/>
                <w:i/>
                <w:sz w:val="32"/>
                <w:szCs w:val="32"/>
              </w:rPr>
              <w:t>на 202</w:t>
            </w:r>
            <w:r>
              <w:rPr>
                <w:b/>
                <w:i/>
                <w:sz w:val="32"/>
                <w:szCs w:val="32"/>
              </w:rPr>
              <w:t>3</w:t>
            </w:r>
            <w:r w:rsidRPr="00ED3DBE">
              <w:rPr>
                <w:b/>
                <w:i/>
                <w:sz w:val="32"/>
                <w:szCs w:val="32"/>
              </w:rPr>
              <w:t>-202</w:t>
            </w:r>
            <w:r>
              <w:rPr>
                <w:b/>
                <w:i/>
                <w:sz w:val="32"/>
                <w:szCs w:val="32"/>
              </w:rPr>
              <w:t>4</w:t>
            </w:r>
            <w:r w:rsidRPr="00ED3DBE">
              <w:rPr>
                <w:b/>
                <w:i/>
                <w:sz w:val="32"/>
                <w:szCs w:val="32"/>
              </w:rPr>
              <w:t xml:space="preserve"> учебный год.</w:t>
            </w:r>
          </w:p>
          <w:p w14:paraId="5455605C" w14:textId="77777777" w:rsidR="0012104A" w:rsidRPr="0037592C" w:rsidRDefault="0012104A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</w:p>
        </w:tc>
      </w:tr>
      <w:tr w:rsidR="0012104A" w:rsidRPr="0037592C" w14:paraId="50404BA9" w14:textId="77777777" w:rsidTr="0012104A">
        <w:trPr>
          <w:trHeight w:val="555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AC24E10" w14:textId="3BF70692" w:rsidR="0012104A" w:rsidRPr="0037592C" w:rsidRDefault="0012104A" w:rsidP="0012104A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39A5D7" w14:textId="0EC3EC67" w:rsidR="0012104A" w:rsidRPr="00897733" w:rsidRDefault="0012104A" w:rsidP="0012104A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D50EB56" w14:textId="77777777" w:rsidR="0012104A" w:rsidRPr="0037592C" w:rsidRDefault="0012104A" w:rsidP="0012104A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Сроки</w:t>
            </w:r>
          </w:p>
          <w:p w14:paraId="0D9BDD69" w14:textId="77777777" w:rsidR="0012104A" w:rsidRPr="0037592C" w:rsidRDefault="0012104A" w:rsidP="0012104A">
            <w:pPr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89B061" w14:textId="7460F364" w:rsidR="0012104A" w:rsidRPr="0037592C" w:rsidRDefault="0012104A" w:rsidP="0012104A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Ответственный</w:t>
            </w:r>
          </w:p>
        </w:tc>
      </w:tr>
      <w:tr w:rsidR="0037592C" w:rsidRPr="0037592C" w14:paraId="26454918" w14:textId="77777777" w:rsidTr="0012104A">
        <w:trPr>
          <w:trHeight w:val="3681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A66ABE6" w14:textId="77777777" w:rsidR="00897733" w:rsidRPr="0037592C" w:rsidRDefault="00897733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1E1E08" w14:textId="05A55F3A" w:rsidR="00897733" w:rsidRPr="00897733" w:rsidRDefault="00897733" w:rsidP="00897733">
            <w:pPr>
              <w:rPr>
                <w:i/>
                <w:sz w:val="28"/>
                <w:szCs w:val="28"/>
              </w:rPr>
            </w:pPr>
            <w:r w:rsidRPr="00897733">
              <w:rPr>
                <w:i/>
                <w:sz w:val="28"/>
                <w:szCs w:val="28"/>
              </w:rPr>
              <w:t xml:space="preserve"> </w:t>
            </w:r>
            <w:r w:rsidR="006E6530" w:rsidRPr="0037592C">
              <w:rPr>
                <w:i/>
                <w:sz w:val="28"/>
                <w:szCs w:val="28"/>
              </w:rPr>
              <w:t>1.</w:t>
            </w:r>
            <w:r w:rsidRPr="00897733">
              <w:rPr>
                <w:i/>
                <w:sz w:val="28"/>
                <w:szCs w:val="28"/>
              </w:rPr>
              <w:t xml:space="preserve">  Утверждение план</w:t>
            </w:r>
            <w:r w:rsidR="00F75C69">
              <w:rPr>
                <w:i/>
                <w:sz w:val="28"/>
                <w:szCs w:val="28"/>
              </w:rPr>
              <w:t>ов</w:t>
            </w:r>
            <w:r w:rsidRPr="00897733">
              <w:rPr>
                <w:i/>
                <w:sz w:val="28"/>
                <w:szCs w:val="28"/>
              </w:rPr>
              <w:t xml:space="preserve"> работы на новый 202</w:t>
            </w:r>
            <w:r w:rsidR="00557964">
              <w:rPr>
                <w:i/>
                <w:sz w:val="28"/>
                <w:szCs w:val="28"/>
              </w:rPr>
              <w:t>3</w:t>
            </w:r>
            <w:r w:rsidRPr="00897733">
              <w:rPr>
                <w:i/>
                <w:sz w:val="28"/>
                <w:szCs w:val="28"/>
              </w:rPr>
              <w:t>– 202</w:t>
            </w:r>
            <w:r w:rsidR="00557964">
              <w:rPr>
                <w:i/>
                <w:sz w:val="28"/>
                <w:szCs w:val="28"/>
              </w:rPr>
              <w:t>4</w:t>
            </w:r>
            <w:r w:rsidR="0039649B" w:rsidRPr="0037592C">
              <w:rPr>
                <w:i/>
                <w:sz w:val="28"/>
                <w:szCs w:val="28"/>
              </w:rPr>
              <w:t xml:space="preserve"> </w:t>
            </w:r>
            <w:r w:rsidRPr="00897733">
              <w:rPr>
                <w:i/>
                <w:sz w:val="28"/>
                <w:szCs w:val="28"/>
              </w:rPr>
              <w:t>учебный год</w:t>
            </w:r>
            <w:r w:rsidR="00792751">
              <w:rPr>
                <w:i/>
                <w:sz w:val="28"/>
                <w:szCs w:val="28"/>
              </w:rPr>
              <w:t xml:space="preserve"> (уполномоченных, профгруппы, совета молодых педагогов, КРК)</w:t>
            </w:r>
            <w:bookmarkStart w:id="0" w:name="_GoBack"/>
            <w:bookmarkEnd w:id="0"/>
            <w:r w:rsidRPr="00897733">
              <w:rPr>
                <w:i/>
                <w:sz w:val="28"/>
                <w:szCs w:val="28"/>
              </w:rPr>
              <w:t>.</w:t>
            </w:r>
          </w:p>
          <w:p w14:paraId="4072BDFF" w14:textId="43FEC52E" w:rsidR="00897733" w:rsidRPr="00897733" w:rsidRDefault="00897733" w:rsidP="00897733">
            <w:pPr>
              <w:rPr>
                <w:i/>
                <w:sz w:val="28"/>
                <w:szCs w:val="28"/>
              </w:rPr>
            </w:pPr>
            <w:r w:rsidRPr="00897733">
              <w:rPr>
                <w:i/>
                <w:sz w:val="28"/>
                <w:szCs w:val="28"/>
              </w:rPr>
              <w:t xml:space="preserve"> </w:t>
            </w:r>
            <w:r w:rsidR="00212E6A" w:rsidRPr="0037592C">
              <w:rPr>
                <w:i/>
                <w:sz w:val="28"/>
                <w:szCs w:val="28"/>
              </w:rPr>
              <w:t xml:space="preserve">2. </w:t>
            </w:r>
            <w:r w:rsidRPr="00897733">
              <w:rPr>
                <w:i/>
                <w:sz w:val="28"/>
                <w:szCs w:val="28"/>
              </w:rPr>
              <w:t>Утверждении плана работы</w:t>
            </w:r>
            <w:r w:rsidR="00A25198">
              <w:rPr>
                <w:i/>
                <w:sz w:val="28"/>
                <w:szCs w:val="28"/>
              </w:rPr>
              <w:t xml:space="preserve"> и состава </w:t>
            </w:r>
            <w:r w:rsidR="008B7C37">
              <w:rPr>
                <w:i/>
                <w:sz w:val="28"/>
                <w:szCs w:val="28"/>
              </w:rPr>
              <w:t xml:space="preserve">слушателей </w:t>
            </w:r>
            <w:r w:rsidR="008B7C37" w:rsidRPr="00897733">
              <w:rPr>
                <w:i/>
                <w:sz w:val="28"/>
                <w:szCs w:val="28"/>
              </w:rPr>
              <w:t>профсоюзного</w:t>
            </w:r>
            <w:r w:rsidRPr="00897733">
              <w:rPr>
                <w:i/>
                <w:sz w:val="28"/>
                <w:szCs w:val="28"/>
              </w:rPr>
              <w:t xml:space="preserve"> кружка</w:t>
            </w:r>
            <w:r w:rsidR="00A25198">
              <w:rPr>
                <w:i/>
                <w:sz w:val="28"/>
                <w:szCs w:val="28"/>
              </w:rPr>
              <w:t>.</w:t>
            </w:r>
          </w:p>
          <w:p w14:paraId="1958AA76" w14:textId="77777777" w:rsidR="00897733" w:rsidRDefault="00557964" w:rsidP="007572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A25198" w:rsidRPr="0037592C">
              <w:rPr>
                <w:i/>
                <w:sz w:val="28"/>
                <w:szCs w:val="28"/>
              </w:rPr>
              <w:t>.</w:t>
            </w:r>
            <w:r w:rsidR="00A25198" w:rsidRPr="00897733">
              <w:rPr>
                <w:i/>
                <w:sz w:val="28"/>
                <w:szCs w:val="28"/>
              </w:rPr>
              <w:t xml:space="preserve">  О состоянии готовности </w:t>
            </w:r>
            <w:r w:rsidR="00A25198" w:rsidRPr="0037592C">
              <w:rPr>
                <w:i/>
                <w:sz w:val="28"/>
                <w:szCs w:val="28"/>
              </w:rPr>
              <w:t xml:space="preserve">групповых </w:t>
            </w:r>
            <w:r w:rsidR="00A25198" w:rsidRPr="00897733">
              <w:rPr>
                <w:i/>
                <w:sz w:val="28"/>
                <w:szCs w:val="28"/>
              </w:rPr>
              <w:t xml:space="preserve">помещений </w:t>
            </w:r>
            <w:r w:rsidR="00A25198" w:rsidRPr="0037592C">
              <w:rPr>
                <w:i/>
                <w:sz w:val="28"/>
                <w:szCs w:val="28"/>
              </w:rPr>
              <w:t>ДОУ</w:t>
            </w:r>
            <w:r w:rsidR="00A25198" w:rsidRPr="00897733">
              <w:rPr>
                <w:i/>
                <w:sz w:val="28"/>
                <w:szCs w:val="28"/>
              </w:rPr>
              <w:t>, соблюдении услови</w:t>
            </w:r>
            <w:r w:rsidR="00757266">
              <w:rPr>
                <w:i/>
                <w:sz w:val="28"/>
                <w:szCs w:val="28"/>
              </w:rPr>
              <w:t>й</w:t>
            </w:r>
            <w:r w:rsidR="00A25198" w:rsidRPr="00897733">
              <w:rPr>
                <w:i/>
                <w:sz w:val="28"/>
                <w:szCs w:val="28"/>
              </w:rPr>
              <w:t xml:space="preserve"> и охраны труда к началу учебного года. </w:t>
            </w:r>
          </w:p>
          <w:p w14:paraId="07CCA1D0" w14:textId="2C6B0F17" w:rsidR="00D76BC1" w:rsidRDefault="008B7C37" w:rsidP="007572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 О тематической проверке игровых площадок.</w:t>
            </w:r>
          </w:p>
          <w:p w14:paraId="50684F73" w14:textId="77777777" w:rsidR="00D76BC1" w:rsidRDefault="00D76BC1" w:rsidP="00757266">
            <w:pPr>
              <w:rPr>
                <w:i/>
                <w:sz w:val="28"/>
                <w:szCs w:val="28"/>
              </w:rPr>
            </w:pPr>
          </w:p>
          <w:p w14:paraId="7990392B" w14:textId="77777777" w:rsidR="00D76BC1" w:rsidRDefault="00D76BC1" w:rsidP="00757266">
            <w:pPr>
              <w:rPr>
                <w:i/>
                <w:sz w:val="28"/>
                <w:szCs w:val="28"/>
              </w:rPr>
            </w:pPr>
          </w:p>
          <w:p w14:paraId="2CEE31B1" w14:textId="77777777" w:rsidR="00D76BC1" w:rsidRDefault="00D76BC1" w:rsidP="00757266">
            <w:pPr>
              <w:rPr>
                <w:i/>
                <w:sz w:val="28"/>
                <w:szCs w:val="28"/>
              </w:rPr>
            </w:pPr>
          </w:p>
          <w:p w14:paraId="48F50B92" w14:textId="77777777" w:rsidR="00D76BC1" w:rsidRDefault="00D76BC1" w:rsidP="00757266">
            <w:pPr>
              <w:rPr>
                <w:i/>
                <w:sz w:val="28"/>
                <w:szCs w:val="28"/>
              </w:rPr>
            </w:pPr>
          </w:p>
          <w:p w14:paraId="3B34008B" w14:textId="17FA5DFA" w:rsidR="00D76BC1" w:rsidRPr="0037592C" w:rsidRDefault="00D76BC1" w:rsidP="00757266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505983B" w14:textId="77777777" w:rsidR="00897733" w:rsidRPr="0037592C" w:rsidRDefault="00897733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2ADF110" w14:textId="77777777" w:rsidR="00897733" w:rsidRPr="0037592C" w:rsidRDefault="00897733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ПК,</w:t>
            </w:r>
          </w:p>
          <w:p w14:paraId="7605E6A6" w14:textId="5900ED52" w:rsidR="00897733" w:rsidRPr="0037592C" w:rsidRDefault="00DB6578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A25198">
              <w:rPr>
                <w:i/>
                <w:sz w:val="28"/>
                <w:szCs w:val="28"/>
              </w:rPr>
              <w:t>рофком</w:t>
            </w:r>
            <w:r>
              <w:rPr>
                <w:i/>
                <w:sz w:val="28"/>
                <w:szCs w:val="28"/>
              </w:rPr>
              <w:t>,</w:t>
            </w:r>
          </w:p>
          <w:p w14:paraId="35CBD8D8" w14:textId="77777777" w:rsidR="00DB6578" w:rsidRPr="0037592C" w:rsidRDefault="00DB6578" w:rsidP="00DB6578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уполномоченный по охране труда</w:t>
            </w:r>
          </w:p>
          <w:p w14:paraId="5B6E6776" w14:textId="1FD3F705" w:rsidR="00897733" w:rsidRPr="0037592C" w:rsidRDefault="00897733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</w:p>
        </w:tc>
      </w:tr>
      <w:tr w:rsidR="0037592C" w:rsidRPr="0037592C" w14:paraId="238B096B" w14:textId="77777777" w:rsidTr="0012104A">
        <w:trPr>
          <w:trHeight w:val="758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B11EAF8" w14:textId="77777777" w:rsidR="00897733" w:rsidRPr="0037592C" w:rsidRDefault="00897733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D4C94C8" w14:textId="222EB275" w:rsidR="00E53037" w:rsidRPr="00557964" w:rsidRDefault="00557964" w:rsidP="00E53037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E53037" w:rsidRPr="005579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5579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соблюдении </w:t>
            </w:r>
            <w:r w:rsidR="008B7C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условий </w:t>
            </w:r>
            <w:r w:rsidRPr="00557964">
              <w:rPr>
                <w:rFonts w:ascii="Times New Roman" w:hAnsi="Times New Roman" w:cs="Times New Roman"/>
                <w:i/>
                <w:sz w:val="28"/>
                <w:szCs w:val="28"/>
              </w:rPr>
              <w:t>коллективного договора.</w:t>
            </w:r>
          </w:p>
          <w:p w14:paraId="0DF490CE" w14:textId="635AF49A" w:rsidR="00E53037" w:rsidRPr="00557964" w:rsidRDefault="00557964" w:rsidP="00E53037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796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53037" w:rsidRPr="0055796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557964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 Текущее положение по взносам, выплатам и займам членов ФСПУ.</w:t>
            </w:r>
          </w:p>
          <w:p w14:paraId="63825A5B" w14:textId="1AD14707" w:rsidR="00557964" w:rsidRPr="00557964" w:rsidRDefault="00557964" w:rsidP="00557964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7964">
              <w:rPr>
                <w:rFonts w:ascii="Times New Roman" w:hAnsi="Times New Roman" w:cs="Times New Roman"/>
                <w:i/>
                <w:sz w:val="28"/>
                <w:szCs w:val="28"/>
              </w:rPr>
              <w:t>3. О подготовке к празднику «День воспитателя».</w:t>
            </w:r>
          </w:p>
          <w:p w14:paraId="371AB14E" w14:textId="325C941E" w:rsidR="00932892" w:rsidRDefault="00932892" w:rsidP="00932892">
            <w:pPr>
              <w:rPr>
                <w:i/>
                <w:sz w:val="28"/>
                <w:szCs w:val="28"/>
              </w:rPr>
            </w:pPr>
          </w:p>
          <w:p w14:paraId="4CBCD308" w14:textId="77777777" w:rsidR="00D76BC1" w:rsidRDefault="00D76BC1" w:rsidP="00932892">
            <w:pPr>
              <w:rPr>
                <w:i/>
                <w:sz w:val="28"/>
                <w:szCs w:val="28"/>
              </w:rPr>
            </w:pPr>
          </w:p>
          <w:p w14:paraId="02F8B519" w14:textId="77777777" w:rsidR="00D76BC1" w:rsidRDefault="00D76BC1" w:rsidP="00932892">
            <w:pPr>
              <w:rPr>
                <w:i/>
                <w:sz w:val="28"/>
                <w:szCs w:val="28"/>
              </w:rPr>
            </w:pPr>
          </w:p>
          <w:p w14:paraId="1A4835BC" w14:textId="77777777" w:rsidR="00D76BC1" w:rsidRPr="0037592C" w:rsidRDefault="00D76BC1" w:rsidP="00932892">
            <w:pPr>
              <w:rPr>
                <w:i/>
                <w:sz w:val="28"/>
                <w:szCs w:val="28"/>
              </w:rPr>
            </w:pPr>
          </w:p>
          <w:p w14:paraId="7BC9C9AF" w14:textId="77777777" w:rsidR="00932892" w:rsidRDefault="00932892" w:rsidP="00932892">
            <w:pPr>
              <w:rPr>
                <w:i/>
                <w:sz w:val="28"/>
                <w:szCs w:val="28"/>
              </w:rPr>
            </w:pPr>
          </w:p>
          <w:p w14:paraId="074B4320" w14:textId="77777777" w:rsidR="00D76BC1" w:rsidRDefault="00D76BC1" w:rsidP="00932892">
            <w:pPr>
              <w:rPr>
                <w:i/>
                <w:sz w:val="28"/>
                <w:szCs w:val="28"/>
              </w:rPr>
            </w:pPr>
          </w:p>
          <w:p w14:paraId="6D5AE289" w14:textId="77777777" w:rsidR="00D76BC1" w:rsidRDefault="00D76BC1" w:rsidP="00932892">
            <w:pPr>
              <w:rPr>
                <w:i/>
                <w:sz w:val="28"/>
                <w:szCs w:val="28"/>
              </w:rPr>
            </w:pPr>
          </w:p>
          <w:p w14:paraId="6BB72753" w14:textId="1610BE00" w:rsidR="00D76BC1" w:rsidRPr="0037592C" w:rsidRDefault="00D76BC1" w:rsidP="00932892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C6C9D73" w14:textId="77777777" w:rsidR="00897733" w:rsidRPr="0037592C" w:rsidRDefault="00897733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DE14030" w14:textId="77777777" w:rsidR="00897733" w:rsidRPr="0037592C" w:rsidRDefault="00897733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ПК,</w:t>
            </w:r>
          </w:p>
          <w:p w14:paraId="65682B35" w14:textId="77777777" w:rsidR="00897733" w:rsidRPr="0037592C" w:rsidRDefault="00897733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профком</w:t>
            </w:r>
          </w:p>
        </w:tc>
      </w:tr>
      <w:tr w:rsidR="0037592C" w:rsidRPr="0037592C" w14:paraId="134DA2AC" w14:textId="77777777" w:rsidTr="00D76BC1">
        <w:trPr>
          <w:trHeight w:val="2388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F51534" w14:textId="77777777" w:rsidR="00897733" w:rsidRPr="0037592C" w:rsidRDefault="00897733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03B42BD" w14:textId="2EBC94EA" w:rsidR="00897733" w:rsidRPr="00560847" w:rsidRDefault="00897733" w:rsidP="00DF28EE">
            <w:pPr>
              <w:rPr>
                <w:i/>
                <w:sz w:val="28"/>
                <w:szCs w:val="28"/>
                <w:lang w:eastAsia="ar-SA"/>
              </w:rPr>
            </w:pPr>
            <w:r w:rsidRPr="00560847">
              <w:rPr>
                <w:i/>
                <w:sz w:val="28"/>
                <w:szCs w:val="28"/>
              </w:rPr>
              <w:t>1.</w:t>
            </w:r>
            <w:r w:rsidR="00E53037" w:rsidRPr="00560847">
              <w:rPr>
                <w:i/>
                <w:color w:val="000000"/>
                <w:sz w:val="28"/>
                <w:szCs w:val="28"/>
              </w:rPr>
              <w:t xml:space="preserve"> Об утверждение годового статистического отчёта.</w:t>
            </w:r>
          </w:p>
          <w:p w14:paraId="52B19FA6" w14:textId="77777777" w:rsidR="00897733" w:rsidRDefault="006D0962" w:rsidP="00932892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 О выверке электронной </w:t>
            </w:r>
            <w:r w:rsidR="0075643C" w:rsidRPr="00560847">
              <w:rPr>
                <w:rFonts w:ascii="Times New Roman" w:hAnsi="Times New Roman" w:cs="Times New Roman"/>
                <w:i/>
                <w:sz w:val="28"/>
                <w:szCs w:val="28"/>
              </w:rPr>
              <w:t>базы данных</w:t>
            </w:r>
            <w:r w:rsidRPr="00560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членов профсоюза.</w:t>
            </w:r>
          </w:p>
          <w:p w14:paraId="03468324" w14:textId="77777777" w:rsidR="00D76BC1" w:rsidRDefault="00D76BC1" w:rsidP="00932892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321BBC4" w14:textId="77777777" w:rsidR="00D76BC1" w:rsidRDefault="00D76BC1" w:rsidP="00932892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02D372F" w14:textId="77777777" w:rsidR="00D76BC1" w:rsidRDefault="00D76BC1" w:rsidP="00932892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F4222DF" w14:textId="77777777" w:rsidR="00D76BC1" w:rsidRDefault="00D76BC1" w:rsidP="00932892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740B0FD" w14:textId="77777777" w:rsidR="00D76BC1" w:rsidRDefault="00D76BC1" w:rsidP="00932892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F04369A" w14:textId="47039A4C" w:rsidR="00D76BC1" w:rsidRPr="00560847" w:rsidRDefault="00D76BC1" w:rsidP="00932892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FAF99A5" w14:textId="77777777" w:rsidR="00897733" w:rsidRPr="0037592C" w:rsidRDefault="00897733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Октябрь</w:t>
            </w:r>
          </w:p>
          <w:p w14:paraId="4EA637C4" w14:textId="77777777" w:rsidR="00897733" w:rsidRPr="0037592C" w:rsidRDefault="00897733" w:rsidP="00DF28EE">
            <w:pPr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B63876" w14:textId="77777777" w:rsidR="00897733" w:rsidRPr="0037592C" w:rsidRDefault="00897733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ПК,</w:t>
            </w:r>
          </w:p>
          <w:p w14:paraId="3EA0F40A" w14:textId="77777777" w:rsidR="00897733" w:rsidRPr="0037592C" w:rsidRDefault="00897733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профком,</w:t>
            </w:r>
          </w:p>
          <w:p w14:paraId="1B0C53C8" w14:textId="77777777" w:rsidR="00897733" w:rsidRPr="0037592C" w:rsidRDefault="00897733" w:rsidP="006D0962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</w:p>
        </w:tc>
      </w:tr>
      <w:tr w:rsidR="0037592C" w:rsidRPr="0037592C" w14:paraId="47BCC177" w14:textId="77777777" w:rsidTr="0012104A">
        <w:trPr>
          <w:trHeight w:val="1256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466566F" w14:textId="77777777" w:rsidR="00897733" w:rsidRPr="0037592C" w:rsidRDefault="00897733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50EB1C6" w14:textId="79E2ED0F" w:rsidR="00897733" w:rsidRPr="00560847" w:rsidRDefault="00897733" w:rsidP="00DF28E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847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="00E53037" w:rsidRPr="00560847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 Составления социального паспорта ППО за </w:t>
            </w:r>
            <w:r w:rsidR="00EE4250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2022-2023гг</w:t>
            </w:r>
            <w:r w:rsidR="00E53037" w:rsidRPr="00560847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.</w:t>
            </w:r>
          </w:p>
          <w:p w14:paraId="4194CA55" w14:textId="08869B03" w:rsidR="00557964" w:rsidRDefault="00897733" w:rsidP="00557964">
            <w:pPr>
              <w:rPr>
                <w:i/>
                <w:sz w:val="28"/>
                <w:szCs w:val="28"/>
              </w:rPr>
            </w:pPr>
            <w:r w:rsidRPr="00560847">
              <w:rPr>
                <w:i/>
                <w:sz w:val="28"/>
                <w:szCs w:val="28"/>
                <w:lang w:eastAsia="ar-SA"/>
              </w:rPr>
              <w:t>2.</w:t>
            </w:r>
            <w:r w:rsidR="00557964" w:rsidRPr="0037592C">
              <w:rPr>
                <w:i/>
                <w:sz w:val="28"/>
                <w:szCs w:val="28"/>
              </w:rPr>
              <w:t>О графике отпусков на 202</w:t>
            </w:r>
            <w:r w:rsidR="00557964">
              <w:rPr>
                <w:i/>
                <w:sz w:val="28"/>
                <w:szCs w:val="28"/>
              </w:rPr>
              <w:t>4</w:t>
            </w:r>
            <w:r w:rsidR="00557964" w:rsidRPr="0037592C">
              <w:rPr>
                <w:i/>
                <w:sz w:val="28"/>
                <w:szCs w:val="28"/>
              </w:rPr>
              <w:t>г.</w:t>
            </w:r>
          </w:p>
          <w:p w14:paraId="61AABC8C" w14:textId="77777777" w:rsidR="00D76BC1" w:rsidRDefault="00D76BC1" w:rsidP="00557964">
            <w:pPr>
              <w:rPr>
                <w:i/>
                <w:sz w:val="28"/>
                <w:szCs w:val="28"/>
              </w:rPr>
            </w:pPr>
          </w:p>
          <w:p w14:paraId="6E1022B8" w14:textId="77777777" w:rsidR="00D76BC1" w:rsidRDefault="00D76BC1" w:rsidP="00557964">
            <w:pPr>
              <w:rPr>
                <w:i/>
                <w:sz w:val="28"/>
                <w:szCs w:val="28"/>
              </w:rPr>
            </w:pPr>
          </w:p>
          <w:p w14:paraId="7C10EF97" w14:textId="77777777" w:rsidR="00D76BC1" w:rsidRDefault="00D76BC1" w:rsidP="00557964">
            <w:pPr>
              <w:rPr>
                <w:i/>
                <w:sz w:val="28"/>
                <w:szCs w:val="28"/>
              </w:rPr>
            </w:pPr>
          </w:p>
          <w:p w14:paraId="57D28392" w14:textId="77777777" w:rsidR="00D76BC1" w:rsidRDefault="00D76BC1" w:rsidP="00557964">
            <w:pPr>
              <w:rPr>
                <w:i/>
                <w:sz w:val="28"/>
                <w:szCs w:val="28"/>
              </w:rPr>
            </w:pPr>
          </w:p>
          <w:p w14:paraId="265D6619" w14:textId="42AC1860" w:rsidR="00903B16" w:rsidRPr="00560847" w:rsidRDefault="00903B16" w:rsidP="00DF28EE">
            <w:pPr>
              <w:rPr>
                <w:i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2297B5" w14:textId="77777777" w:rsidR="00897733" w:rsidRPr="0037592C" w:rsidRDefault="00897733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22F7AA" w14:textId="77777777" w:rsidR="00897733" w:rsidRPr="0037592C" w:rsidRDefault="00897733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ПК,</w:t>
            </w:r>
          </w:p>
          <w:p w14:paraId="6283E05D" w14:textId="77777777" w:rsidR="00897733" w:rsidRPr="0037592C" w:rsidRDefault="00897733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профком</w:t>
            </w:r>
          </w:p>
        </w:tc>
      </w:tr>
      <w:tr w:rsidR="0037592C" w:rsidRPr="0037592C" w14:paraId="1667CDEA" w14:textId="77777777" w:rsidTr="0012104A">
        <w:trPr>
          <w:trHeight w:val="2147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56BF7C" w14:textId="77777777" w:rsidR="00897733" w:rsidRPr="0037592C" w:rsidRDefault="00897733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DFCB5F0" w14:textId="77777777" w:rsidR="00897733" w:rsidRPr="0037592C" w:rsidRDefault="00897733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1. О проведении рейда по групповым помещениям с целью анализа состояния охраны труда.</w:t>
            </w:r>
          </w:p>
          <w:p w14:paraId="52DC9360" w14:textId="77777777" w:rsidR="00897733" w:rsidRPr="0037592C" w:rsidRDefault="00897733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2.Об организации досуга к Новогоднему празднику.</w:t>
            </w:r>
          </w:p>
          <w:p w14:paraId="2C4BA61E" w14:textId="6D308564" w:rsidR="00557964" w:rsidRDefault="00757266" w:rsidP="0055796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="00557964" w:rsidRPr="00560847">
              <w:rPr>
                <w:i/>
                <w:sz w:val="28"/>
                <w:szCs w:val="28"/>
              </w:rPr>
              <w:t xml:space="preserve"> О соблюдении коллективного договора.</w:t>
            </w:r>
          </w:p>
          <w:p w14:paraId="30C472B6" w14:textId="77777777" w:rsidR="00D76BC1" w:rsidRDefault="00D76BC1" w:rsidP="00557964">
            <w:pPr>
              <w:rPr>
                <w:i/>
                <w:sz w:val="28"/>
                <w:szCs w:val="28"/>
              </w:rPr>
            </w:pPr>
          </w:p>
          <w:p w14:paraId="7B717785" w14:textId="77777777" w:rsidR="00D76BC1" w:rsidRDefault="00D76BC1" w:rsidP="00557964">
            <w:pPr>
              <w:rPr>
                <w:i/>
                <w:sz w:val="28"/>
                <w:szCs w:val="28"/>
              </w:rPr>
            </w:pPr>
          </w:p>
          <w:p w14:paraId="420E5194" w14:textId="77777777" w:rsidR="00D76BC1" w:rsidRDefault="00D76BC1" w:rsidP="00557964">
            <w:pPr>
              <w:rPr>
                <w:i/>
                <w:sz w:val="28"/>
                <w:szCs w:val="28"/>
              </w:rPr>
            </w:pPr>
          </w:p>
          <w:p w14:paraId="4B032D7D" w14:textId="77777777" w:rsidR="00D76BC1" w:rsidRPr="00560847" w:rsidRDefault="00D76BC1" w:rsidP="00557964">
            <w:pPr>
              <w:rPr>
                <w:i/>
                <w:sz w:val="28"/>
                <w:szCs w:val="28"/>
              </w:rPr>
            </w:pPr>
          </w:p>
          <w:p w14:paraId="730EA5E2" w14:textId="1FCD914B" w:rsidR="00897733" w:rsidRPr="0037592C" w:rsidRDefault="00897733" w:rsidP="00DF28EE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3FED168" w14:textId="77777777" w:rsidR="00897733" w:rsidRPr="0037592C" w:rsidRDefault="00897733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B43176" w14:textId="77777777" w:rsidR="00897733" w:rsidRPr="0037592C" w:rsidRDefault="00897733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ПК,</w:t>
            </w:r>
          </w:p>
          <w:p w14:paraId="0E697022" w14:textId="77777777" w:rsidR="00897733" w:rsidRDefault="00897733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профком</w:t>
            </w:r>
            <w:r w:rsidR="00DB6578">
              <w:rPr>
                <w:i/>
                <w:sz w:val="28"/>
                <w:szCs w:val="28"/>
              </w:rPr>
              <w:t>,</w:t>
            </w:r>
          </w:p>
          <w:p w14:paraId="4CEDDD6A" w14:textId="77777777" w:rsidR="00DB6578" w:rsidRPr="0037592C" w:rsidRDefault="00DB6578" w:rsidP="00DB6578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уполномоченный по охране труда</w:t>
            </w:r>
          </w:p>
          <w:p w14:paraId="68DA5BEC" w14:textId="77777777" w:rsidR="00DB6578" w:rsidRPr="0037592C" w:rsidRDefault="00DB6578" w:rsidP="00DF28E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7592C" w:rsidRPr="0037592C" w14:paraId="5BE679A1" w14:textId="77777777" w:rsidTr="0012104A">
        <w:trPr>
          <w:trHeight w:val="1975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5350F7" w14:textId="7DFF7861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255EE18" w14:textId="77777777" w:rsidR="0037592C" w:rsidRPr="0037592C" w:rsidRDefault="0037592C" w:rsidP="00DF28E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37592C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1.О ведении профсоюзной странички на сайте ДОУ.</w:t>
            </w:r>
          </w:p>
          <w:p w14:paraId="759BEACD" w14:textId="171F8AB5" w:rsidR="0037592C" w:rsidRDefault="0037592C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2. Рассмотрение Дорожной карты основных профсоюзных дел на 1 полугодие 202</w:t>
            </w:r>
            <w:r w:rsidR="00557964">
              <w:rPr>
                <w:i/>
                <w:sz w:val="28"/>
                <w:szCs w:val="28"/>
              </w:rPr>
              <w:t>4</w:t>
            </w:r>
            <w:r w:rsidRPr="0037592C">
              <w:rPr>
                <w:i/>
                <w:sz w:val="28"/>
                <w:szCs w:val="28"/>
              </w:rPr>
              <w:t>г.</w:t>
            </w:r>
          </w:p>
          <w:p w14:paraId="53F4FE22" w14:textId="77777777" w:rsidR="00D76BC1" w:rsidRDefault="00D76BC1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</w:p>
          <w:p w14:paraId="78C64380" w14:textId="77777777" w:rsidR="00D76BC1" w:rsidRDefault="00D76BC1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</w:p>
          <w:p w14:paraId="69188DF1" w14:textId="77777777" w:rsidR="00D76BC1" w:rsidRDefault="00D76BC1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</w:p>
          <w:p w14:paraId="3A5C76EE" w14:textId="77777777" w:rsidR="00D76BC1" w:rsidRDefault="00D76BC1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</w:p>
          <w:p w14:paraId="084B4BFA" w14:textId="77777777" w:rsidR="00D76BC1" w:rsidRPr="0037592C" w:rsidRDefault="00D76BC1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</w:p>
          <w:p w14:paraId="01E120E0" w14:textId="77777777" w:rsidR="0037592C" w:rsidRPr="0037592C" w:rsidRDefault="0037592C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B6E48D" w14:textId="77777777" w:rsidR="0037592C" w:rsidRPr="0037592C" w:rsidRDefault="0037592C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76AD162" w14:textId="77777777" w:rsidR="0037592C" w:rsidRPr="0037592C" w:rsidRDefault="0037592C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ПК,</w:t>
            </w:r>
          </w:p>
          <w:p w14:paraId="07EF9D7B" w14:textId="32B58EFC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 xml:space="preserve">          профком</w:t>
            </w:r>
          </w:p>
        </w:tc>
      </w:tr>
      <w:tr w:rsidR="0037592C" w:rsidRPr="0037592C" w14:paraId="4B4C658A" w14:textId="77777777" w:rsidTr="0012104A">
        <w:trPr>
          <w:trHeight w:val="614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3D50D73" w14:textId="77777777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lastRenderedPageBreak/>
              <w:t>7.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E0A4DE9" w14:textId="77777777" w:rsidR="00D76BC1" w:rsidRDefault="0037592C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 xml:space="preserve">1.О проведении мероприятия, посвященного </w:t>
            </w:r>
            <w:r w:rsidR="00903B16" w:rsidRPr="0037592C">
              <w:rPr>
                <w:i/>
                <w:sz w:val="28"/>
                <w:szCs w:val="28"/>
              </w:rPr>
              <w:t xml:space="preserve">международному </w:t>
            </w:r>
            <w:r w:rsidR="00557964">
              <w:rPr>
                <w:i/>
                <w:sz w:val="28"/>
                <w:szCs w:val="28"/>
              </w:rPr>
              <w:t xml:space="preserve"> женскому </w:t>
            </w:r>
            <w:r w:rsidR="00903B16" w:rsidRPr="0037592C">
              <w:rPr>
                <w:i/>
                <w:sz w:val="28"/>
                <w:szCs w:val="28"/>
              </w:rPr>
              <w:t>празднику</w:t>
            </w:r>
            <w:r w:rsidRPr="0037592C">
              <w:rPr>
                <w:i/>
                <w:sz w:val="28"/>
                <w:szCs w:val="28"/>
              </w:rPr>
              <w:t xml:space="preserve"> </w:t>
            </w:r>
            <w:r w:rsidR="00557964">
              <w:rPr>
                <w:i/>
                <w:sz w:val="28"/>
                <w:szCs w:val="28"/>
              </w:rPr>
              <w:t xml:space="preserve">- </w:t>
            </w:r>
            <w:r w:rsidRPr="0037592C">
              <w:rPr>
                <w:i/>
                <w:sz w:val="28"/>
                <w:szCs w:val="28"/>
              </w:rPr>
              <w:t>«8 марта</w:t>
            </w:r>
            <w:r w:rsidR="00903B16" w:rsidRPr="0037592C">
              <w:rPr>
                <w:i/>
                <w:sz w:val="28"/>
                <w:szCs w:val="28"/>
              </w:rPr>
              <w:t xml:space="preserve">».  </w:t>
            </w:r>
          </w:p>
          <w:p w14:paraId="08895850" w14:textId="77777777" w:rsidR="00D76BC1" w:rsidRDefault="00D76BC1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</w:p>
          <w:p w14:paraId="180DBD72" w14:textId="77777777" w:rsidR="00D76BC1" w:rsidRDefault="00D76BC1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</w:p>
          <w:p w14:paraId="622983B9" w14:textId="77777777" w:rsidR="00D76BC1" w:rsidRDefault="00D76BC1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</w:p>
          <w:p w14:paraId="0F71C734" w14:textId="1C5BCB0C" w:rsidR="0037592C" w:rsidRPr="0037592C" w:rsidRDefault="0037592C" w:rsidP="00DF28EE">
            <w:pPr>
              <w:shd w:val="clear" w:color="auto" w:fill="FFFFFF"/>
              <w:ind w:right="19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 xml:space="preserve">                    </w:t>
            </w: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AF3C1E0" w14:textId="77777777" w:rsidR="0037592C" w:rsidRPr="0037592C" w:rsidRDefault="0037592C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46179C1" w14:textId="77777777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ПК</w:t>
            </w:r>
          </w:p>
          <w:p w14:paraId="7A88B09C" w14:textId="77777777" w:rsidR="0037592C" w:rsidRPr="0037592C" w:rsidRDefault="0037592C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</w:p>
        </w:tc>
      </w:tr>
      <w:tr w:rsidR="0037592C" w:rsidRPr="0037592C" w14:paraId="70E803F3" w14:textId="77777777" w:rsidTr="00D76BC1">
        <w:trPr>
          <w:trHeight w:val="627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CE04662" w14:textId="77777777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2F902FB" w14:textId="029E9652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1. О постановке на профсоюзный учет принятых на работу работников.</w:t>
            </w:r>
          </w:p>
          <w:p w14:paraId="6DAF2AB8" w14:textId="77777777" w:rsid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 xml:space="preserve">2.   </w:t>
            </w:r>
            <w:r w:rsidR="006D0962" w:rsidRPr="00897733">
              <w:rPr>
                <w:i/>
                <w:sz w:val="28"/>
                <w:szCs w:val="28"/>
              </w:rPr>
              <w:t xml:space="preserve"> О выверке электронной </w:t>
            </w:r>
            <w:r w:rsidR="00757266" w:rsidRPr="00897733">
              <w:rPr>
                <w:i/>
                <w:sz w:val="28"/>
                <w:szCs w:val="28"/>
              </w:rPr>
              <w:t>базы данных</w:t>
            </w:r>
            <w:r w:rsidR="006D0962" w:rsidRPr="00897733">
              <w:rPr>
                <w:i/>
                <w:sz w:val="28"/>
                <w:szCs w:val="28"/>
              </w:rPr>
              <w:t xml:space="preserve"> членов профсоюза.</w:t>
            </w:r>
          </w:p>
          <w:p w14:paraId="29081F9B" w14:textId="77777777" w:rsidR="00D76BC1" w:rsidRDefault="00D76BC1" w:rsidP="00DF28EE">
            <w:pPr>
              <w:rPr>
                <w:i/>
                <w:sz w:val="28"/>
                <w:szCs w:val="28"/>
              </w:rPr>
            </w:pPr>
          </w:p>
          <w:p w14:paraId="37B15294" w14:textId="77777777" w:rsidR="00D76BC1" w:rsidRDefault="00D76BC1" w:rsidP="00DF28EE">
            <w:pPr>
              <w:rPr>
                <w:i/>
                <w:sz w:val="28"/>
                <w:szCs w:val="28"/>
              </w:rPr>
            </w:pPr>
          </w:p>
          <w:p w14:paraId="41D52563" w14:textId="77777777" w:rsidR="00D76BC1" w:rsidRDefault="00D76BC1" w:rsidP="00DF28EE">
            <w:pPr>
              <w:rPr>
                <w:i/>
                <w:sz w:val="28"/>
                <w:szCs w:val="28"/>
              </w:rPr>
            </w:pPr>
          </w:p>
          <w:p w14:paraId="387032D9" w14:textId="77777777" w:rsidR="00D76BC1" w:rsidRDefault="00D76BC1" w:rsidP="00DF28EE">
            <w:pPr>
              <w:rPr>
                <w:i/>
                <w:sz w:val="28"/>
                <w:szCs w:val="28"/>
              </w:rPr>
            </w:pPr>
          </w:p>
          <w:p w14:paraId="35F427CF" w14:textId="5A46C642" w:rsidR="00D76BC1" w:rsidRPr="0037592C" w:rsidRDefault="00D76BC1" w:rsidP="00DF28EE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2A7F4C1" w14:textId="77777777" w:rsidR="0037592C" w:rsidRPr="0037592C" w:rsidRDefault="0037592C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0659809" w14:textId="77777777" w:rsidR="0037592C" w:rsidRPr="0037592C" w:rsidRDefault="0037592C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ПК</w:t>
            </w:r>
          </w:p>
        </w:tc>
      </w:tr>
      <w:tr w:rsidR="0037592C" w:rsidRPr="0037592C" w14:paraId="3FE2F36D" w14:textId="77777777" w:rsidTr="0012104A">
        <w:trPr>
          <w:trHeight w:val="1327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FEC6DDA" w14:textId="77777777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C3EFF4F" w14:textId="62486813" w:rsidR="0037592C" w:rsidRPr="0037592C" w:rsidRDefault="0037592C" w:rsidP="00DF28EE">
            <w:pPr>
              <w:shd w:val="clear" w:color="auto" w:fill="FFFFFF"/>
              <w:ind w:right="355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 xml:space="preserve">1.О </w:t>
            </w:r>
            <w:r w:rsidR="00757266">
              <w:rPr>
                <w:i/>
                <w:sz w:val="28"/>
                <w:szCs w:val="28"/>
              </w:rPr>
              <w:t>контроле выдачи СИЗ, моющих средств.</w:t>
            </w:r>
          </w:p>
          <w:p w14:paraId="62C5133E" w14:textId="77777777" w:rsidR="0037592C" w:rsidRDefault="0037592C" w:rsidP="00202386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2.  О подготовке и проведению профсоюзного собрания.</w:t>
            </w:r>
          </w:p>
          <w:p w14:paraId="3D801F5E" w14:textId="77777777" w:rsidR="00D76BC1" w:rsidRDefault="00D76BC1" w:rsidP="00202386">
            <w:pPr>
              <w:rPr>
                <w:i/>
                <w:sz w:val="28"/>
                <w:szCs w:val="28"/>
              </w:rPr>
            </w:pPr>
          </w:p>
          <w:p w14:paraId="435B7650" w14:textId="77777777" w:rsidR="00D76BC1" w:rsidRDefault="00D76BC1" w:rsidP="00202386">
            <w:pPr>
              <w:rPr>
                <w:i/>
                <w:sz w:val="28"/>
                <w:szCs w:val="28"/>
              </w:rPr>
            </w:pPr>
          </w:p>
          <w:p w14:paraId="26D6BFD8" w14:textId="77777777" w:rsidR="00D76BC1" w:rsidRDefault="00D76BC1" w:rsidP="00202386">
            <w:pPr>
              <w:rPr>
                <w:i/>
                <w:sz w:val="28"/>
                <w:szCs w:val="28"/>
              </w:rPr>
            </w:pPr>
          </w:p>
          <w:p w14:paraId="77403DED" w14:textId="77777777" w:rsidR="00D76BC1" w:rsidRDefault="00D76BC1" w:rsidP="00202386">
            <w:pPr>
              <w:rPr>
                <w:i/>
                <w:sz w:val="28"/>
                <w:szCs w:val="28"/>
              </w:rPr>
            </w:pPr>
          </w:p>
          <w:p w14:paraId="17D585F8" w14:textId="3056C34D" w:rsidR="00D76BC1" w:rsidRPr="0037592C" w:rsidRDefault="00D76BC1" w:rsidP="00202386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5812FC4" w14:textId="77777777" w:rsidR="0037592C" w:rsidRPr="0037592C" w:rsidRDefault="0037592C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81266A3" w14:textId="77777777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ПК,</w:t>
            </w:r>
          </w:p>
          <w:p w14:paraId="74F885E7" w14:textId="77777777" w:rsidR="0037592C" w:rsidRPr="0037592C" w:rsidRDefault="0037592C" w:rsidP="00DF28EE">
            <w:pPr>
              <w:rPr>
                <w:i/>
                <w:sz w:val="28"/>
                <w:szCs w:val="28"/>
              </w:rPr>
            </w:pPr>
          </w:p>
          <w:p w14:paraId="1A653B87" w14:textId="2F9A1A53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уполномоченный по охране труда</w:t>
            </w:r>
          </w:p>
          <w:p w14:paraId="38A962EA" w14:textId="77777777" w:rsidR="0037592C" w:rsidRPr="0037592C" w:rsidRDefault="0037592C" w:rsidP="00DF28EE">
            <w:pPr>
              <w:rPr>
                <w:sz w:val="28"/>
                <w:szCs w:val="28"/>
              </w:rPr>
            </w:pPr>
          </w:p>
        </w:tc>
      </w:tr>
      <w:tr w:rsidR="0037592C" w:rsidRPr="0037592C" w14:paraId="130D6DF4" w14:textId="77777777" w:rsidTr="0012104A">
        <w:trPr>
          <w:trHeight w:val="1227"/>
        </w:trPr>
        <w:tc>
          <w:tcPr>
            <w:tcW w:w="7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C3C7642" w14:textId="77777777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46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6918C74" w14:textId="4F990F03" w:rsidR="0037592C" w:rsidRPr="0037592C" w:rsidRDefault="0037592C" w:rsidP="00DF28EE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1.О согласовании тарификации сотрудников на новый учебный год</w:t>
            </w:r>
            <w:r w:rsidR="00757266">
              <w:rPr>
                <w:i/>
                <w:sz w:val="28"/>
                <w:szCs w:val="28"/>
              </w:rPr>
              <w:t>.</w:t>
            </w:r>
          </w:p>
          <w:p w14:paraId="6AC1420C" w14:textId="5F64C3A0" w:rsidR="0037592C" w:rsidRDefault="0037592C" w:rsidP="00202386">
            <w:pPr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 xml:space="preserve">2. О </w:t>
            </w:r>
            <w:r w:rsidR="00524E40" w:rsidRPr="0037592C">
              <w:rPr>
                <w:i/>
                <w:sz w:val="28"/>
                <w:szCs w:val="28"/>
              </w:rPr>
              <w:t>состоянии информационной</w:t>
            </w:r>
            <w:r w:rsidRPr="0037592C">
              <w:rPr>
                <w:i/>
                <w:sz w:val="28"/>
                <w:szCs w:val="28"/>
              </w:rPr>
              <w:t xml:space="preserve"> </w:t>
            </w:r>
            <w:r w:rsidR="00524E40" w:rsidRPr="0037592C">
              <w:rPr>
                <w:i/>
                <w:sz w:val="28"/>
                <w:szCs w:val="28"/>
              </w:rPr>
              <w:t>работы в</w:t>
            </w:r>
            <w:r w:rsidRPr="0037592C">
              <w:rPr>
                <w:i/>
                <w:sz w:val="28"/>
                <w:szCs w:val="28"/>
              </w:rPr>
              <w:t xml:space="preserve"> ППО.</w:t>
            </w:r>
          </w:p>
          <w:p w14:paraId="178A80B6" w14:textId="77777777" w:rsidR="00D76BC1" w:rsidRDefault="00D76BC1" w:rsidP="00202386">
            <w:pPr>
              <w:rPr>
                <w:i/>
                <w:sz w:val="28"/>
                <w:szCs w:val="28"/>
              </w:rPr>
            </w:pPr>
          </w:p>
          <w:p w14:paraId="37788548" w14:textId="77777777" w:rsidR="00D76BC1" w:rsidRDefault="00D76BC1" w:rsidP="00202386">
            <w:pPr>
              <w:rPr>
                <w:i/>
                <w:sz w:val="28"/>
                <w:szCs w:val="28"/>
              </w:rPr>
            </w:pPr>
          </w:p>
          <w:p w14:paraId="769492B3" w14:textId="77777777" w:rsidR="00D76BC1" w:rsidRDefault="00D76BC1" w:rsidP="00202386">
            <w:pPr>
              <w:rPr>
                <w:i/>
                <w:sz w:val="28"/>
                <w:szCs w:val="28"/>
              </w:rPr>
            </w:pPr>
          </w:p>
          <w:p w14:paraId="3CCCC28E" w14:textId="77777777" w:rsidR="00D76BC1" w:rsidRPr="0037592C" w:rsidRDefault="00D76BC1" w:rsidP="00202386">
            <w:pPr>
              <w:rPr>
                <w:i/>
                <w:sz w:val="28"/>
                <w:szCs w:val="28"/>
              </w:rPr>
            </w:pPr>
          </w:p>
          <w:p w14:paraId="48C62D1C" w14:textId="130FBD93" w:rsidR="0037592C" w:rsidRPr="0037592C" w:rsidRDefault="0037592C" w:rsidP="00BB5B59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5BD6575" w14:textId="77777777" w:rsidR="0037592C" w:rsidRPr="0037592C" w:rsidRDefault="0037592C" w:rsidP="00DF28EE">
            <w:pPr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DEA34FB" w14:textId="77777777" w:rsidR="0037592C" w:rsidRPr="0037592C" w:rsidRDefault="0037592C" w:rsidP="00DF28EE">
            <w:pPr>
              <w:shd w:val="clear" w:color="auto" w:fill="FFFFFF"/>
              <w:ind w:right="-40"/>
              <w:jc w:val="center"/>
              <w:rPr>
                <w:i/>
                <w:sz w:val="28"/>
                <w:szCs w:val="28"/>
              </w:rPr>
            </w:pPr>
            <w:r w:rsidRPr="0037592C">
              <w:rPr>
                <w:i/>
                <w:sz w:val="28"/>
                <w:szCs w:val="28"/>
              </w:rPr>
              <w:t>Председатель ПК</w:t>
            </w:r>
          </w:p>
        </w:tc>
      </w:tr>
    </w:tbl>
    <w:p w14:paraId="053FE73C" w14:textId="77777777" w:rsidR="00FB6074" w:rsidRDefault="00DF28EE" w:rsidP="00FB6074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7F96A81C" w14:textId="4908935B" w:rsidR="00FB6074" w:rsidRPr="001E073D" w:rsidRDefault="00D76BC1" w:rsidP="00D76BC1">
      <w:pPr>
        <w:rPr>
          <w:i/>
          <w:sz w:val="28"/>
          <w:szCs w:val="28"/>
        </w:rPr>
      </w:pPr>
      <w:r w:rsidRPr="00D76BC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1E073D">
        <w:rPr>
          <w:i/>
          <w:sz w:val="28"/>
          <w:szCs w:val="28"/>
        </w:rPr>
        <w:t xml:space="preserve">Возможно внесение изменений в План </w:t>
      </w:r>
      <w:r w:rsidR="001E073D" w:rsidRPr="001E073D">
        <w:rPr>
          <w:i/>
          <w:sz w:val="28"/>
          <w:szCs w:val="28"/>
        </w:rPr>
        <w:t xml:space="preserve">работы профсоюзного комитета </w:t>
      </w:r>
      <w:r w:rsidRPr="001E073D">
        <w:rPr>
          <w:i/>
          <w:sz w:val="28"/>
          <w:szCs w:val="28"/>
        </w:rPr>
        <w:t>по инициативе рессовета или ПК.</w:t>
      </w:r>
    </w:p>
    <w:p w14:paraId="51BC26AB" w14:textId="77777777" w:rsidR="00FB6074" w:rsidRDefault="00FB6074" w:rsidP="00FB6074">
      <w:pPr>
        <w:rPr>
          <w:sz w:val="28"/>
          <w:szCs w:val="28"/>
        </w:rPr>
      </w:pPr>
    </w:p>
    <w:sectPr w:rsidR="00FB6074" w:rsidSect="00D76BC1">
      <w:pgSz w:w="11906" w:h="16838"/>
      <w:pgMar w:top="1134" w:right="850" w:bottom="2127" w:left="1701" w:header="708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8063B" w14:textId="77777777" w:rsidR="00D617CD" w:rsidRDefault="00D617CD" w:rsidP="00B52B55">
      <w:r>
        <w:separator/>
      </w:r>
    </w:p>
  </w:endnote>
  <w:endnote w:type="continuationSeparator" w:id="0">
    <w:p w14:paraId="77B3F3C8" w14:textId="77777777" w:rsidR="00D617CD" w:rsidRDefault="00D617CD" w:rsidP="00B5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7464E" w14:textId="77777777" w:rsidR="00D617CD" w:rsidRDefault="00D617CD" w:rsidP="00B52B55">
      <w:r>
        <w:separator/>
      </w:r>
    </w:p>
  </w:footnote>
  <w:footnote w:type="continuationSeparator" w:id="0">
    <w:p w14:paraId="688AB798" w14:textId="77777777" w:rsidR="00D617CD" w:rsidRDefault="00D617CD" w:rsidP="00B5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20697"/>
    <w:multiLevelType w:val="hybridMultilevel"/>
    <w:tmpl w:val="03FAE194"/>
    <w:lvl w:ilvl="0" w:tplc="F570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D2F73"/>
    <w:multiLevelType w:val="hybridMultilevel"/>
    <w:tmpl w:val="0A863378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654E2B9E"/>
    <w:multiLevelType w:val="hybridMultilevel"/>
    <w:tmpl w:val="EBC8FBB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CE8"/>
    <w:rsid w:val="0003431D"/>
    <w:rsid w:val="00070CB5"/>
    <w:rsid w:val="0009076C"/>
    <w:rsid w:val="00091AC7"/>
    <w:rsid w:val="000938BD"/>
    <w:rsid w:val="000C3387"/>
    <w:rsid w:val="000C5A4A"/>
    <w:rsid w:val="000F042E"/>
    <w:rsid w:val="0011119D"/>
    <w:rsid w:val="0012104A"/>
    <w:rsid w:val="001506F1"/>
    <w:rsid w:val="00157A2B"/>
    <w:rsid w:val="0016756C"/>
    <w:rsid w:val="001734CD"/>
    <w:rsid w:val="00184631"/>
    <w:rsid w:val="001926B0"/>
    <w:rsid w:val="001E073D"/>
    <w:rsid w:val="001E138E"/>
    <w:rsid w:val="001E5D70"/>
    <w:rsid w:val="001F0FA2"/>
    <w:rsid w:val="001F7CFC"/>
    <w:rsid w:val="00202386"/>
    <w:rsid w:val="00212E6A"/>
    <w:rsid w:val="00215C64"/>
    <w:rsid w:val="00215CC1"/>
    <w:rsid w:val="00216508"/>
    <w:rsid w:val="00225C65"/>
    <w:rsid w:val="00232169"/>
    <w:rsid w:val="00261762"/>
    <w:rsid w:val="002655CA"/>
    <w:rsid w:val="002669C3"/>
    <w:rsid w:val="002709DD"/>
    <w:rsid w:val="00280001"/>
    <w:rsid w:val="00284DDE"/>
    <w:rsid w:val="00294E6A"/>
    <w:rsid w:val="002C2985"/>
    <w:rsid w:val="002E7CEF"/>
    <w:rsid w:val="00305D4B"/>
    <w:rsid w:val="00324685"/>
    <w:rsid w:val="003337FF"/>
    <w:rsid w:val="00342CE5"/>
    <w:rsid w:val="00351944"/>
    <w:rsid w:val="003572C3"/>
    <w:rsid w:val="0036477D"/>
    <w:rsid w:val="00364F28"/>
    <w:rsid w:val="00374B81"/>
    <w:rsid w:val="00375229"/>
    <w:rsid w:val="0037592C"/>
    <w:rsid w:val="0039649B"/>
    <w:rsid w:val="003D6A2D"/>
    <w:rsid w:val="003F4761"/>
    <w:rsid w:val="00406BE3"/>
    <w:rsid w:val="0042575D"/>
    <w:rsid w:val="004312E2"/>
    <w:rsid w:val="00431444"/>
    <w:rsid w:val="00432978"/>
    <w:rsid w:val="004730A8"/>
    <w:rsid w:val="00483D2F"/>
    <w:rsid w:val="004855F3"/>
    <w:rsid w:val="00496FA3"/>
    <w:rsid w:val="004A0250"/>
    <w:rsid w:val="004C3244"/>
    <w:rsid w:val="004D3D6E"/>
    <w:rsid w:val="004D3E3E"/>
    <w:rsid w:val="004E1DA7"/>
    <w:rsid w:val="00524E40"/>
    <w:rsid w:val="00536C35"/>
    <w:rsid w:val="00557964"/>
    <w:rsid w:val="00560847"/>
    <w:rsid w:val="005628D9"/>
    <w:rsid w:val="005775CC"/>
    <w:rsid w:val="00580F2A"/>
    <w:rsid w:val="00586B02"/>
    <w:rsid w:val="005B4A38"/>
    <w:rsid w:val="005C3EF0"/>
    <w:rsid w:val="005D418B"/>
    <w:rsid w:val="005E10F4"/>
    <w:rsid w:val="005E5F0C"/>
    <w:rsid w:val="005E63ED"/>
    <w:rsid w:val="006113E3"/>
    <w:rsid w:val="00642D0D"/>
    <w:rsid w:val="00654316"/>
    <w:rsid w:val="00663395"/>
    <w:rsid w:val="00663663"/>
    <w:rsid w:val="00665735"/>
    <w:rsid w:val="006D0962"/>
    <w:rsid w:val="006E6530"/>
    <w:rsid w:val="00700B0A"/>
    <w:rsid w:val="0070117A"/>
    <w:rsid w:val="00722F3B"/>
    <w:rsid w:val="00727FF4"/>
    <w:rsid w:val="00732ED5"/>
    <w:rsid w:val="00741BCD"/>
    <w:rsid w:val="0075643C"/>
    <w:rsid w:val="00757266"/>
    <w:rsid w:val="0076580F"/>
    <w:rsid w:val="00775F83"/>
    <w:rsid w:val="0078106E"/>
    <w:rsid w:val="007841BD"/>
    <w:rsid w:val="0078485D"/>
    <w:rsid w:val="00792751"/>
    <w:rsid w:val="007C52AB"/>
    <w:rsid w:val="007E5136"/>
    <w:rsid w:val="00820401"/>
    <w:rsid w:val="00843DB5"/>
    <w:rsid w:val="00851A06"/>
    <w:rsid w:val="00857439"/>
    <w:rsid w:val="00897733"/>
    <w:rsid w:val="008B33ED"/>
    <w:rsid w:val="008B7C37"/>
    <w:rsid w:val="008C11E3"/>
    <w:rsid w:val="008D3A66"/>
    <w:rsid w:val="008E5EF5"/>
    <w:rsid w:val="008F355A"/>
    <w:rsid w:val="00903B16"/>
    <w:rsid w:val="00932892"/>
    <w:rsid w:val="009356F7"/>
    <w:rsid w:val="009530B9"/>
    <w:rsid w:val="00960CF4"/>
    <w:rsid w:val="00967C14"/>
    <w:rsid w:val="009D68B0"/>
    <w:rsid w:val="009D7CAF"/>
    <w:rsid w:val="009E1BA9"/>
    <w:rsid w:val="009E2E01"/>
    <w:rsid w:val="009F0A9F"/>
    <w:rsid w:val="009F6868"/>
    <w:rsid w:val="00A133EE"/>
    <w:rsid w:val="00A17774"/>
    <w:rsid w:val="00A25198"/>
    <w:rsid w:val="00A35839"/>
    <w:rsid w:val="00A413DC"/>
    <w:rsid w:val="00A52A71"/>
    <w:rsid w:val="00A57CE8"/>
    <w:rsid w:val="00A71BE1"/>
    <w:rsid w:val="00A92D12"/>
    <w:rsid w:val="00AB0332"/>
    <w:rsid w:val="00AC45DD"/>
    <w:rsid w:val="00AE68CD"/>
    <w:rsid w:val="00AF5F5C"/>
    <w:rsid w:val="00AF73A9"/>
    <w:rsid w:val="00B52B55"/>
    <w:rsid w:val="00B56AC3"/>
    <w:rsid w:val="00B57827"/>
    <w:rsid w:val="00B71C3D"/>
    <w:rsid w:val="00B763C3"/>
    <w:rsid w:val="00BA0859"/>
    <w:rsid w:val="00BB5B59"/>
    <w:rsid w:val="00BE34E7"/>
    <w:rsid w:val="00C00F50"/>
    <w:rsid w:val="00C1399E"/>
    <w:rsid w:val="00C57BC7"/>
    <w:rsid w:val="00C91C99"/>
    <w:rsid w:val="00CB75E6"/>
    <w:rsid w:val="00D162D5"/>
    <w:rsid w:val="00D23C13"/>
    <w:rsid w:val="00D617CD"/>
    <w:rsid w:val="00D76BC1"/>
    <w:rsid w:val="00DA5933"/>
    <w:rsid w:val="00DB3FBF"/>
    <w:rsid w:val="00DB6578"/>
    <w:rsid w:val="00DE00A2"/>
    <w:rsid w:val="00DE20D1"/>
    <w:rsid w:val="00DF28EE"/>
    <w:rsid w:val="00E31A37"/>
    <w:rsid w:val="00E53037"/>
    <w:rsid w:val="00E57158"/>
    <w:rsid w:val="00E76463"/>
    <w:rsid w:val="00E868FE"/>
    <w:rsid w:val="00EA34FF"/>
    <w:rsid w:val="00EC7F1F"/>
    <w:rsid w:val="00ED3DBE"/>
    <w:rsid w:val="00EE4250"/>
    <w:rsid w:val="00EF52A0"/>
    <w:rsid w:val="00F33168"/>
    <w:rsid w:val="00F35322"/>
    <w:rsid w:val="00F35FDE"/>
    <w:rsid w:val="00F36FE5"/>
    <w:rsid w:val="00F45024"/>
    <w:rsid w:val="00F47FA9"/>
    <w:rsid w:val="00F75C69"/>
    <w:rsid w:val="00F80AAC"/>
    <w:rsid w:val="00F84B9A"/>
    <w:rsid w:val="00F8606A"/>
    <w:rsid w:val="00FA39CE"/>
    <w:rsid w:val="00FB6074"/>
    <w:rsid w:val="00FB7B4C"/>
    <w:rsid w:val="00FC7F76"/>
    <w:rsid w:val="00FD7DC5"/>
    <w:rsid w:val="00FE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C17BB"/>
  <w15:docId w15:val="{88E07B7F-6520-4554-9CB3-80FE1D6B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7B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BC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FB6074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B6074"/>
  </w:style>
  <w:style w:type="paragraph" w:styleId="a8">
    <w:name w:val="header"/>
    <w:basedOn w:val="a"/>
    <w:link w:val="a9"/>
    <w:uiPriority w:val="99"/>
    <w:unhideWhenUsed/>
    <w:rsid w:val="001210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1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10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10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72</cp:revision>
  <cp:lastPrinted>2021-09-30T12:09:00Z</cp:lastPrinted>
  <dcterms:created xsi:type="dcterms:W3CDTF">2012-09-14T16:40:00Z</dcterms:created>
  <dcterms:modified xsi:type="dcterms:W3CDTF">2024-01-17T12:55:00Z</dcterms:modified>
</cp:coreProperties>
</file>