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917" w:rsidRDefault="00DB2917">
      <w:pPr>
        <w:spacing w:after="150" w:line="315" w:lineRule="auto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9650BE" w:rsidRDefault="00572448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Конспект ОД по экологическому воспитанию</w:t>
      </w:r>
    </w:p>
    <w:p w:rsidR="009650BE" w:rsidRDefault="00686A89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«Добрые дела</w:t>
      </w:r>
      <w:r w:rsidR="00572448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Эколят-дошколят» в средней группе</w:t>
      </w:r>
      <w:r w:rsidR="009048DC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</w:t>
      </w:r>
      <w:bookmarkStart w:id="0" w:name="_GoBack"/>
      <w:bookmarkEnd w:id="0"/>
    </w:p>
    <w:p w:rsidR="009650BE" w:rsidRDefault="00572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закрепление знаний детей о природе, о бережном и заботливом отношении к ней.</w:t>
      </w:r>
    </w:p>
    <w:p w:rsidR="009650BE" w:rsidRDefault="005724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Задачи: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                                             </w:t>
      </w:r>
    </w:p>
    <w:p w:rsidR="009650BE" w:rsidRDefault="005724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формировать у детей основы экологической культуры;</w:t>
      </w:r>
    </w:p>
    <w:p w:rsidR="009650BE" w:rsidRDefault="005724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расширять представление ребенка о природе;</w:t>
      </w:r>
    </w:p>
    <w:p w:rsidR="009650BE" w:rsidRDefault="005724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обогащать словарный запас детей</w:t>
      </w:r>
    </w:p>
    <w:p w:rsidR="009650BE" w:rsidRDefault="005724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-развивать познавательную активность детей   </w:t>
      </w:r>
    </w:p>
    <w:p w:rsidR="009650BE" w:rsidRDefault="0057244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Материалы и оборудование: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баннер, деревья высотой 1,2 м, гнездо, птенец, пакет, мусор, медали для каждого ребенка.                                                          </w:t>
      </w:r>
    </w:p>
    <w:p w:rsidR="009650BE" w:rsidRDefault="005724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Ход занятия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Ребята, посмотрите, к нам пришли гости, давайте улыбнемся, поздороваемся.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 xml:space="preserve">Дети здороваются.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Каждый новый день начинается с солнечного лучика, который улыбается ласковой улыбкой и говорит нам: «Добрый день!»                                   Давайте и мы поприветствуем наше солнце, небо и землю.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                                                                                                     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Здравствуй солнце золотое,                                                                     Здравствуй, небо голубое,                                                                                Здравствуй, вольный ветерок,                                                                Здравствуй, синий ручеёк,                                                                                Здравствуй, матушка земля                                                                             Очень любим мы тебя.</w:t>
      </w:r>
    </w:p>
    <w:p w:rsidR="009650BE" w:rsidRDefault="009650B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Ребята сегодня мы с вами поговорим о природе. Как вы думаете, что такое природа?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Природа - это все живое на земле.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Все то, что не создано руками человека.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Природа это - растения, птицы, животные, рыбы, насекомые.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Это лес, горы, моря.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Кроме того мы с вами тоже часть природы, как и животные, и насекомые, и рыбы, и растения. Мы дышим с ними одним воздухом, пьём воду и получаем пищу.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Животные, растения, птицы, насекомые, рыбки они где живут, они живут в природе. Вот это все называется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экология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Экология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-, это природный дом, который есть у каждого живого существа: животного, растения, человека, все, что их окружает в природе.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Ребята, а вы хотите отправиться в лес на прогулку.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 прежде чем отправиться туда, нужно вспомнить правила поведения в природе.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Дети, как надо вести себя в лесу?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Дети.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-Нельзя рубить деревья, нельзя ломать ветки деревьев;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-нельзя шуметь: можно напугать диких животных, птиц и других жителей леса;                                                                                                                            -нельзя разводить костер в лесу;                                                                                 -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разорять птичьи гнезда;                                                                                           -мусорить в лесу.</w:t>
      </w:r>
    </w:p>
    <w:p w:rsidR="009650BE" w:rsidRDefault="009650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Молодцы. Теперь мы можем отправиться в путь. Закрывайте глаза и повторяйте за мной слова: топни, хлопни, покружись в лесу очутись. </w:t>
      </w:r>
      <w:r>
        <w:rPr>
          <w:rFonts w:ascii="Times New Roman" w:eastAsia="Times New Roman" w:hAnsi="Times New Roman" w:cs="Times New Roman"/>
          <w:color w:val="FF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Открывайте глаза, какая дивная природа в лесу!  Смотрите, мы с вами оказались на лесной полянке.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Ребята, посмотрите на это, что же здесь не так?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(кругом мусор)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Дети: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На полянке мусор.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Как вы думаете,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кто это сделал?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Человек.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</w:rPr>
        <w:t>Да, иногда бывает, что человек загрязняет экологию. Дети, а у вас дома везде порядок, чисто?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Да.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Вот и в лесу должно быть чисто! Нам надо навести порядок на полянке, давайте соберем мусор.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(дети собирают мусор)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Ребята, а куда мы денем этот мусор.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Ответы детей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Конечно, мы заберем этот мусор с собой. Молодцы, мы сделали доброе дело, собрали мусор на лесной полянке. Ведь лес- это дом лесных жителей. А вот какие лесные жители здесь обитают мы узнаем отгадав загадки.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1. Гуляет в рыжей шубке, хитрит и скалит зубки (лиса).                                                2. А в кусточке, угадай-ка, длинноухий серый (зайка).                                          3. Этот зверь сердитый, злой. Он зубами щёлк, да щёлк. Очень страшный серый (волк).                                                                                                               4. Под соснами, под ёлками, лежит мешок с иголками (ёж).                                                          5. Кто в берлогу спать ложится: волк, медведь или лисица? (медведь).                                                                                                    6. На деревьях живет и орешки грызет. (белка).    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 Молодцы, ребята, я очень рада, что вы знаете лесных зверей.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 теперь мы идем дальше.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На пути у детей дерево с птичьим гнездом, рядом птенчик, выпавший из гнезда.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lastRenderedPageBreak/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Ребята, слышите какой-то звук, что я вижу, птенчик выпал из гнезда! Как вы думаете, что произойдет, если мы оставим его здесь?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Ответы детей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Да, он погибнет от холода и голода. Бедный птенчик, как же ему помочь?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Ответы детей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Правильно. Давайте посадим птенчика в гнездо.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Желающий помогает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Молодцы, ребята, мы помогли птенчику.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Ребята, вы устали, давайте немножко отдохнем.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Физкультминутка: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Дружат добрые зверята, (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шагаем на месте)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Дружат малые зайчата, 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(показываем руками ушки)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Дружат в озере бобры, 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(имитируя плавание)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Дружат в небе комары, 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(имитируем звук комара –з-з-з)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Дружат милые ежата, 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(повернуться друг к другу носами и пофыркать)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Дружат даже медвежата. 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(покачивание)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Вот как разыгрались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лесу разбежались!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 (бег на месте)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Я предлагает вам поиграть в игру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«Назови ласково».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Ребята, вы любите животных, птиц, насекомых. Помогите назвать их ласково.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Белка…белочка,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Лиса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(ласково…лисонька, лисичка)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Заяц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(ласково…зайка, зайчик, заинька)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Барсук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(ласково…барсучок)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Синица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(ласково…синичка)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Воробей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(ласково…воробушек)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Жук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(ласково…жучок)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Комар.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(ласково…комарик.)</w:t>
      </w:r>
    </w:p>
    <w:p w:rsidR="009650BE" w:rsidRDefault="009650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Ребята, давайте вспомним, что такое экология. Дети, людей, которые заботятся об экологии называют экологами.  Вы сегодня сделали добрые дела: убрали мусор с лесной полянки, помогли птенчику, и поэтому, я хочу вам предложить то же стать Эколятами, Эколятами- дошколятами. Вы согласны?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Ответы детей.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Тогда надо принести клятву.</w:t>
      </w:r>
    </w:p>
    <w:p w:rsidR="009650BE" w:rsidRDefault="0057244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КЛЯТВА ЭКОЛЯТ - МОЛОДЫХ ЗАЩИТНИКОВ ПРИРОДЫ                                                                                                   Клянусь всегда защищать братьев наших меньших.                                  Клянусь беречь растения, высаживать деревья и ухаживать за ними.                                                                                                            Клянусь беречь водоёмы от загрязнения.                                                           Клянусь убирать за собой мусор всегда и везде.                                        Клянусь заботиться о природе, животных и растениях.                               Клянусь! Клянусь! Клянусь!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lastRenderedPageBreak/>
        <w:t>Звучит гимн Эколят и под него одевает детям медали Эколят.</w:t>
      </w:r>
    </w:p>
    <w:p w:rsidR="009650BE" w:rsidRDefault="0057244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Я вас поздравляю, теперь вы стали настоящими юными Эколятами. Наша прогулка в лес подошла к концу и нам пора возвращаться в детский сад. Закрываем глазки и повторяем за мной: топни, хлопни, покружись в детский сад вернись.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Ребята, вам понравилось наша прогулка в лес? А что вам понравилось?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Вот мы и вернулись.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(дети садятся на стульчики)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Давайте вспомним, где мы с вами побывали?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(в  лесу)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Кому мы с вами помогали на прогулке в лесу?</w:t>
      </w:r>
    </w:p>
    <w:p w:rsidR="009650BE" w:rsidRDefault="005724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А кто мне ответит, что такое экология? Что не нужно делать, чтобы сохранить экологию чистой?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А как называются дети, которые помогают сделать экологию чистой?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Понравилась вам наша прогулка в лес?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9650BE" w:rsidRDefault="005724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 гимн закончить</w:t>
      </w:r>
    </w:p>
    <w:p w:rsidR="009650BE" w:rsidRDefault="009650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9650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9650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9650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9650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9650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9650B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892755" w:rsidRDefault="0089275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892755" w:rsidRDefault="0089275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892755" w:rsidRDefault="0089275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ГОСУДАРСТВЕННОЕ БЮДЖЕТНОЕ ДОШКОЛЬНО ОБРАЗОВАТЕЛЬНОЕ </w:t>
      </w:r>
    </w:p>
    <w:p w:rsidR="009650BE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УЧРЕЖДЕНИЕ «ДЕТСКИЙ САД № 205 МАЛЫШ» Г.ГРОЗНЫЙ</w:t>
      </w:r>
    </w:p>
    <w:p w:rsidR="009650BE" w:rsidRDefault="009650BE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9650BE" w:rsidRDefault="009650BE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9650BE" w:rsidRDefault="009650BE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9650BE" w:rsidRDefault="009650BE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572448" w:rsidRDefault="00572448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572448" w:rsidRDefault="00572448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572448" w:rsidRDefault="00572448">
      <w:pPr>
        <w:spacing w:after="15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9650BE" w:rsidRDefault="00892755" w:rsidP="00572448">
      <w:pPr>
        <w:spacing w:after="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Конспект ООД</w:t>
      </w:r>
      <w:r w:rsidR="00572448"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 xml:space="preserve"> в средней группе </w:t>
      </w:r>
    </w:p>
    <w:p w:rsidR="009650BE" w:rsidRDefault="00572448" w:rsidP="00572448">
      <w:pPr>
        <w:spacing w:after="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по экологическому воспитанию</w:t>
      </w:r>
    </w:p>
    <w:p w:rsidR="009650BE" w:rsidRDefault="00572448" w:rsidP="00572448">
      <w:pPr>
        <w:spacing w:after="0" w:line="315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 xml:space="preserve"> «Добрые дела, Эколят-дошколят»</w:t>
      </w:r>
    </w:p>
    <w:p w:rsidR="009650BE" w:rsidRDefault="009650BE">
      <w:pPr>
        <w:spacing w:line="25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650BE" w:rsidRDefault="0096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72448" w:rsidRDefault="00572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9650BE" w:rsidRDefault="00572448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Воспитатель: Жантаева Т.Х.</w:t>
      </w:r>
    </w:p>
    <w:sectPr w:rsidR="009650BE" w:rsidSect="00DB291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50BE"/>
    <w:rsid w:val="00572448"/>
    <w:rsid w:val="00653529"/>
    <w:rsid w:val="00686A89"/>
    <w:rsid w:val="00892755"/>
    <w:rsid w:val="009048DC"/>
    <w:rsid w:val="009650BE"/>
    <w:rsid w:val="00D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E6A08-30F4-4F71-ABEC-D88DC57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2023-11-09T23:55:00Z</cp:lastPrinted>
  <dcterms:created xsi:type="dcterms:W3CDTF">2023-11-23T10:48:00Z</dcterms:created>
  <dcterms:modified xsi:type="dcterms:W3CDTF">2024-03-01T09:21:00Z</dcterms:modified>
</cp:coreProperties>
</file>