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7F703" w14:textId="16CCC162" w:rsidR="00B30752" w:rsidRPr="00376B85" w:rsidRDefault="00B30752" w:rsidP="00DE7936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B85">
        <w:rPr>
          <w:rFonts w:ascii="Times New Roman" w:hAnsi="Times New Roman" w:cs="Times New Roman"/>
          <w:b/>
          <w:sz w:val="24"/>
          <w:szCs w:val="24"/>
        </w:rPr>
        <w:t>Государственное бюджетное дошкольное образовательное учреждение</w:t>
      </w:r>
    </w:p>
    <w:p w14:paraId="161C08E8" w14:textId="77777777" w:rsidR="00B30752" w:rsidRPr="00376B85" w:rsidRDefault="00B30752" w:rsidP="00B30752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B85">
        <w:rPr>
          <w:rFonts w:ascii="Times New Roman" w:hAnsi="Times New Roman" w:cs="Times New Roman"/>
          <w:b/>
          <w:sz w:val="24"/>
          <w:szCs w:val="24"/>
        </w:rPr>
        <w:t>«ДЕТСКИЙ САД № 205 «МАЛЫШ» Г. ГРОЗНЫЙ»</w:t>
      </w:r>
    </w:p>
    <w:p w14:paraId="5CA19A79" w14:textId="77777777" w:rsidR="00DE7936" w:rsidRPr="00376B85" w:rsidRDefault="00B30752" w:rsidP="00B307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6B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DE7936" w:rsidRPr="00376B8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7D856DB0" w14:textId="77777777" w:rsidR="00376B85" w:rsidRDefault="00DE7936" w:rsidP="00DE7936">
      <w:pPr>
        <w:pStyle w:val="a3"/>
        <w:tabs>
          <w:tab w:val="left" w:pos="7655"/>
        </w:tabs>
        <w:rPr>
          <w:rFonts w:ascii="Times New Roman" w:hAnsi="Times New Roman" w:cs="Times New Roman"/>
          <w:sz w:val="24"/>
          <w:szCs w:val="24"/>
        </w:rPr>
      </w:pPr>
      <w:r w:rsidRPr="00376B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376B85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6F565E3" w14:textId="5F42C7D1" w:rsidR="00B30752" w:rsidRPr="00376B85" w:rsidRDefault="00376B85" w:rsidP="00376B85">
      <w:pPr>
        <w:pStyle w:val="a3"/>
        <w:tabs>
          <w:tab w:val="left" w:pos="6946"/>
          <w:tab w:val="left" w:pos="7088"/>
          <w:tab w:val="left" w:pos="76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B30752" w:rsidRPr="00376B85">
        <w:rPr>
          <w:rFonts w:ascii="Times New Roman" w:hAnsi="Times New Roman" w:cs="Times New Roman"/>
          <w:sz w:val="24"/>
          <w:szCs w:val="24"/>
        </w:rPr>
        <w:t>УТВЕРЖДЕНО</w:t>
      </w:r>
    </w:p>
    <w:p w14:paraId="0F5279CE" w14:textId="1A0CA66B" w:rsidR="00B30752" w:rsidRPr="00376B85" w:rsidRDefault="00DE7936" w:rsidP="00DE7936">
      <w:pPr>
        <w:pStyle w:val="a3"/>
        <w:tabs>
          <w:tab w:val="left" w:pos="6237"/>
          <w:tab w:val="left" w:pos="6379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376B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B30752" w:rsidRPr="00376B85">
        <w:rPr>
          <w:rFonts w:ascii="Times New Roman" w:hAnsi="Times New Roman" w:cs="Times New Roman"/>
          <w:sz w:val="24"/>
          <w:szCs w:val="24"/>
        </w:rPr>
        <w:t xml:space="preserve">                        приказом ГБДОУ № 205 «Малыш»</w:t>
      </w:r>
    </w:p>
    <w:p w14:paraId="6A177A1F" w14:textId="401CE166" w:rsidR="00B30752" w:rsidRPr="00376B85" w:rsidRDefault="00B30752" w:rsidP="00DE7936">
      <w:pPr>
        <w:pStyle w:val="a3"/>
        <w:tabs>
          <w:tab w:val="left" w:pos="6237"/>
          <w:tab w:val="left" w:pos="6379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376B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DE7936" w:rsidRPr="00376B85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376B85">
        <w:rPr>
          <w:rFonts w:ascii="Times New Roman" w:hAnsi="Times New Roman" w:cs="Times New Roman"/>
          <w:sz w:val="24"/>
          <w:szCs w:val="24"/>
        </w:rPr>
        <w:t>г.Грозный</w:t>
      </w:r>
      <w:proofErr w:type="spellEnd"/>
    </w:p>
    <w:p w14:paraId="0B19D926" w14:textId="34DC57DE" w:rsidR="00B30752" w:rsidRPr="00376B85" w:rsidRDefault="00DE7936" w:rsidP="00DE7936">
      <w:pPr>
        <w:pStyle w:val="a3"/>
        <w:tabs>
          <w:tab w:val="left" w:pos="6237"/>
          <w:tab w:val="left" w:pos="6379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376B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B30752" w:rsidRPr="00376B85">
        <w:rPr>
          <w:rFonts w:ascii="Times New Roman" w:hAnsi="Times New Roman" w:cs="Times New Roman"/>
          <w:sz w:val="24"/>
          <w:szCs w:val="24"/>
        </w:rPr>
        <w:t xml:space="preserve">                    от __</w:t>
      </w:r>
      <w:r w:rsidR="004751A6">
        <w:rPr>
          <w:rFonts w:ascii="Times New Roman" w:hAnsi="Times New Roman" w:cs="Times New Roman"/>
          <w:sz w:val="24"/>
          <w:szCs w:val="24"/>
          <w:u w:val="single"/>
        </w:rPr>
        <w:t>28.08.2025</w:t>
      </w:r>
      <w:r w:rsidR="00B30752" w:rsidRPr="00376B85">
        <w:rPr>
          <w:rFonts w:ascii="Times New Roman" w:hAnsi="Times New Roman" w:cs="Times New Roman"/>
          <w:sz w:val="24"/>
          <w:szCs w:val="24"/>
        </w:rPr>
        <w:t>___</w:t>
      </w:r>
      <w:r w:rsidR="00DC0915">
        <w:rPr>
          <w:rFonts w:ascii="Times New Roman" w:hAnsi="Times New Roman" w:cs="Times New Roman"/>
          <w:sz w:val="24"/>
          <w:szCs w:val="24"/>
        </w:rPr>
        <w:t xml:space="preserve"> </w:t>
      </w:r>
      <w:r w:rsidR="00B30752" w:rsidRPr="00376B85">
        <w:rPr>
          <w:rFonts w:ascii="Times New Roman" w:hAnsi="Times New Roman" w:cs="Times New Roman"/>
          <w:sz w:val="24"/>
          <w:szCs w:val="24"/>
        </w:rPr>
        <w:t>№__</w:t>
      </w:r>
      <w:r w:rsidR="00DC0915">
        <w:rPr>
          <w:rFonts w:ascii="Times New Roman" w:hAnsi="Times New Roman" w:cs="Times New Roman"/>
          <w:sz w:val="24"/>
          <w:szCs w:val="24"/>
          <w:u w:val="single"/>
        </w:rPr>
        <w:t>41-од</w:t>
      </w:r>
      <w:bookmarkStart w:id="0" w:name="_GoBack"/>
      <w:bookmarkEnd w:id="0"/>
      <w:r w:rsidR="00B30752" w:rsidRPr="00376B85">
        <w:rPr>
          <w:rFonts w:ascii="Times New Roman" w:hAnsi="Times New Roman" w:cs="Times New Roman"/>
          <w:sz w:val="24"/>
          <w:szCs w:val="24"/>
        </w:rPr>
        <w:t>__</w:t>
      </w:r>
    </w:p>
    <w:p w14:paraId="2E0A2283" w14:textId="20147864" w:rsidR="00F55963" w:rsidRPr="00376B85" w:rsidRDefault="00F55963" w:rsidP="00B30752">
      <w:pPr>
        <w:pStyle w:val="a3"/>
        <w:tabs>
          <w:tab w:val="left" w:pos="6237"/>
          <w:tab w:val="left" w:pos="6379"/>
          <w:tab w:val="left" w:pos="6804"/>
        </w:tabs>
        <w:ind w:left="5387"/>
        <w:rPr>
          <w:rFonts w:ascii="Times New Roman" w:hAnsi="Times New Roman" w:cs="Times New Roman"/>
          <w:sz w:val="24"/>
          <w:szCs w:val="24"/>
        </w:rPr>
      </w:pPr>
    </w:p>
    <w:p w14:paraId="4C5B5CA2" w14:textId="77777777" w:rsidR="00376B85" w:rsidRPr="00376B85" w:rsidRDefault="00376B85" w:rsidP="00B30752">
      <w:pPr>
        <w:pStyle w:val="a3"/>
        <w:tabs>
          <w:tab w:val="left" w:pos="6237"/>
          <w:tab w:val="left" w:pos="6379"/>
          <w:tab w:val="left" w:pos="6804"/>
        </w:tabs>
        <w:ind w:left="5387"/>
        <w:rPr>
          <w:rFonts w:ascii="Times New Roman" w:hAnsi="Times New Roman" w:cs="Times New Roman"/>
          <w:sz w:val="24"/>
          <w:szCs w:val="24"/>
        </w:rPr>
      </w:pPr>
    </w:p>
    <w:p w14:paraId="05D41AF1" w14:textId="77777777" w:rsidR="00376B85" w:rsidRPr="00376B85" w:rsidRDefault="00B30752" w:rsidP="00DE7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B85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376B85" w:rsidRPr="00376B85">
        <w:rPr>
          <w:rFonts w:ascii="Times New Roman" w:hAnsi="Times New Roman" w:cs="Times New Roman"/>
          <w:b/>
          <w:sz w:val="24"/>
          <w:szCs w:val="24"/>
        </w:rPr>
        <w:t xml:space="preserve">занятий </w:t>
      </w:r>
    </w:p>
    <w:p w14:paraId="22D434CA" w14:textId="436B48C9" w:rsidR="00F55963" w:rsidRPr="00376B85" w:rsidRDefault="00B30752" w:rsidP="00DE7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B85">
        <w:rPr>
          <w:rFonts w:ascii="Times New Roman" w:hAnsi="Times New Roman" w:cs="Times New Roman"/>
          <w:b/>
          <w:sz w:val="24"/>
          <w:szCs w:val="24"/>
        </w:rPr>
        <w:t>на 202</w:t>
      </w:r>
      <w:r w:rsidR="00DE7936" w:rsidRPr="00376B85">
        <w:rPr>
          <w:rFonts w:ascii="Times New Roman" w:hAnsi="Times New Roman" w:cs="Times New Roman"/>
          <w:b/>
          <w:sz w:val="24"/>
          <w:szCs w:val="24"/>
        </w:rPr>
        <w:t>5</w:t>
      </w:r>
      <w:r w:rsidRPr="00376B85">
        <w:rPr>
          <w:rFonts w:ascii="Times New Roman" w:hAnsi="Times New Roman" w:cs="Times New Roman"/>
          <w:b/>
          <w:sz w:val="24"/>
          <w:szCs w:val="24"/>
        </w:rPr>
        <w:t>/202</w:t>
      </w:r>
      <w:r w:rsidR="00DE7936" w:rsidRPr="00376B85">
        <w:rPr>
          <w:rFonts w:ascii="Times New Roman" w:hAnsi="Times New Roman" w:cs="Times New Roman"/>
          <w:b/>
          <w:sz w:val="24"/>
          <w:szCs w:val="24"/>
        </w:rPr>
        <w:t>6</w:t>
      </w:r>
      <w:r w:rsidRPr="00376B8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06AC0139" w14:textId="77777777" w:rsidR="00376B85" w:rsidRDefault="00376B85" w:rsidP="00DE79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1482" w:type="dxa"/>
        <w:tblInd w:w="-714" w:type="dxa"/>
        <w:tblLook w:val="04A0" w:firstRow="1" w:lastRow="0" w:firstColumn="1" w:lastColumn="0" w:noHBand="0" w:noVBand="1"/>
      </w:tblPr>
      <w:tblGrid>
        <w:gridCol w:w="467"/>
        <w:gridCol w:w="2074"/>
        <w:gridCol w:w="2349"/>
        <w:gridCol w:w="2198"/>
        <w:gridCol w:w="2128"/>
        <w:gridCol w:w="2266"/>
      </w:tblGrid>
      <w:tr w:rsidR="00DE7936" w14:paraId="6F915E54" w14:textId="77777777" w:rsidTr="00DE7936">
        <w:tc>
          <w:tcPr>
            <w:tcW w:w="467" w:type="dxa"/>
          </w:tcPr>
          <w:p w14:paraId="61F20169" w14:textId="77777777" w:rsidR="00DE7936" w:rsidRDefault="00DE7936" w:rsidP="00F55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14:paraId="1C2D0220" w14:textId="55AB8251" w:rsidR="00DE7936" w:rsidRDefault="00DE7936" w:rsidP="00F55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Вторая гр. раннего возраста «Зайчата»</w:t>
            </w:r>
          </w:p>
        </w:tc>
        <w:tc>
          <w:tcPr>
            <w:tcW w:w="2349" w:type="dxa"/>
          </w:tcPr>
          <w:p w14:paraId="05B73C1A" w14:textId="7C6B14E7" w:rsidR="00DE7936" w:rsidRDefault="00DE7936" w:rsidP="00DE7936">
            <w:pPr>
              <w:spacing w:after="0" w:line="240" w:lineRule="auto"/>
              <w:ind w:left="-106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Младш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ие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 «</w:t>
            </w:r>
            <w:proofErr w:type="spellStart"/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Белочки</w:t>
            </w:r>
            <w:proofErr w:type="gramStart"/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,«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Солнышко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198" w:type="dxa"/>
          </w:tcPr>
          <w:p w14:paraId="618966F1" w14:textId="191F07B7" w:rsidR="00DE7936" w:rsidRDefault="00DE7936" w:rsidP="00F55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гр.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Пчел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ки»</w:t>
            </w:r>
          </w:p>
        </w:tc>
        <w:tc>
          <w:tcPr>
            <w:tcW w:w="2128" w:type="dxa"/>
          </w:tcPr>
          <w:p w14:paraId="6F3F1FE9" w14:textId="226DC1FA" w:rsidR="00DE7936" w:rsidRDefault="00DE7936" w:rsidP="00F55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гр.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Звездочки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266" w:type="dxa"/>
          </w:tcPr>
          <w:p w14:paraId="63B83137" w14:textId="515464B4" w:rsidR="00DE7936" w:rsidRDefault="00DE7936" w:rsidP="00F55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ая  гр.</w:t>
            </w:r>
            <w:proofErr w:type="gramEnd"/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«Утята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DE7936" w14:paraId="50F2C979" w14:textId="77777777" w:rsidTr="00DE7936">
        <w:trPr>
          <w:cantSplit/>
          <w:trHeight w:val="1134"/>
        </w:trPr>
        <w:tc>
          <w:tcPr>
            <w:tcW w:w="467" w:type="dxa"/>
            <w:textDirection w:val="btLr"/>
          </w:tcPr>
          <w:p w14:paraId="36DCC1F7" w14:textId="64C452A2" w:rsidR="00DE7936" w:rsidRDefault="00DE7936" w:rsidP="00F559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074" w:type="dxa"/>
          </w:tcPr>
          <w:p w14:paraId="0AD5EA3C" w14:textId="77777777" w:rsidR="00DE7936" w:rsidRPr="0059518C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</w:t>
            </w:r>
            <w:r w:rsidRPr="0059518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Речевое развитие</w:t>
            </w:r>
          </w:p>
          <w:p w14:paraId="32709986" w14:textId="29D474AE" w:rsidR="00DE7936" w:rsidRPr="00F55963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14:paraId="24BE66AC" w14:textId="57F2ECCF" w:rsidR="00DE7936" w:rsidRDefault="00DE7936" w:rsidP="00F55963">
            <w:pPr>
              <w:spacing w:after="0" w:line="240" w:lineRule="auto"/>
              <w:ind w:right="-65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2. Х</w:t>
            </w:r>
            <w:r w:rsidR="00376B8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-Э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развитие</w:t>
            </w:r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E09E78A" w14:textId="5D564D1E" w:rsidR="00DE7936" w:rsidRPr="00F55963" w:rsidRDefault="00DE7936" w:rsidP="00F55963">
            <w:pPr>
              <w:spacing w:after="0" w:line="240" w:lineRule="auto"/>
              <w:ind w:right="-65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Start"/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>музыка)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349" w:type="dxa"/>
          </w:tcPr>
          <w:p w14:paraId="11801723" w14:textId="42004400" w:rsidR="00DE7936" w:rsidRPr="00DE7936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1.Познавательное развитие </w:t>
            </w:r>
            <w:r w:rsidRPr="0059518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ФЦКМ</w:t>
            </w:r>
            <w:r w:rsidRPr="005951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518C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миром </w:t>
            </w:r>
            <w:proofErr w:type="gramStart"/>
            <w:r w:rsidRPr="0059518C">
              <w:rPr>
                <w:rFonts w:ascii="Times New Roman" w:hAnsi="Times New Roman" w:cs="Times New Roman"/>
                <w:sz w:val="20"/>
                <w:szCs w:val="20"/>
              </w:rPr>
              <w:t>природы)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</w:p>
          <w:p w14:paraId="7A044C37" w14:textId="77777777" w:rsidR="00DE7936" w:rsidRPr="0059518C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2.Физическое развитие</w:t>
            </w:r>
          </w:p>
          <w:p w14:paraId="6D04658F" w14:textId="6DDAC822" w:rsidR="00DE7936" w:rsidRDefault="00DE7936" w:rsidP="00F55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5-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198" w:type="dxa"/>
          </w:tcPr>
          <w:p w14:paraId="432DF4D8" w14:textId="78F15E23" w:rsidR="00DE7936" w:rsidRPr="00777796" w:rsidRDefault="00DE7936" w:rsidP="00F55963">
            <w:pPr>
              <w:spacing w:after="0" w:line="240" w:lineRule="auto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1.Познавательное развитие</w:t>
            </w:r>
            <w:r w:rsidRPr="0059518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ФЦКМ</w:t>
            </w:r>
            <w:r w:rsidRPr="005951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518C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миром </w:t>
            </w:r>
            <w:proofErr w:type="gramStart"/>
            <w:r w:rsidRPr="0059518C">
              <w:rPr>
                <w:rFonts w:ascii="Times New Roman" w:hAnsi="Times New Roman" w:cs="Times New Roman"/>
                <w:sz w:val="20"/>
                <w:szCs w:val="20"/>
              </w:rPr>
              <w:t>природы)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376B8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B5E69">
              <w:rPr>
                <w:rFonts w:ascii="Times New Roman" w:hAnsi="Times New Roman" w:cs="Times New Roman"/>
                <w:b/>
                <w:sz w:val="20"/>
                <w:szCs w:val="20"/>
              </w:rPr>
              <w:t>9.15</w:t>
            </w:r>
            <w:r w:rsidRPr="003B5E6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-9.35</w:t>
            </w:r>
          </w:p>
          <w:p w14:paraId="67A184CB" w14:textId="190E8543" w:rsidR="00DE7936" w:rsidRPr="00376B85" w:rsidRDefault="00DE7936" w:rsidP="00376B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9518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2.Физ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ическое</w:t>
            </w:r>
            <w:r w:rsidR="00376B8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9518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развити</w:t>
            </w:r>
            <w:proofErr w:type="spellEnd"/>
            <w:r w:rsidR="00376B8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B5E6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9.45-10.05</w:t>
            </w:r>
          </w:p>
          <w:p w14:paraId="5CB90347" w14:textId="77777777" w:rsidR="00DE7936" w:rsidRDefault="00DE7936" w:rsidP="00F55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8" w:type="dxa"/>
          </w:tcPr>
          <w:p w14:paraId="3A7051CA" w14:textId="77777777" w:rsidR="00DE7936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9518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1.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Речевое развитие </w:t>
            </w:r>
          </w:p>
          <w:p w14:paraId="01FE7765" w14:textId="70D352C5" w:rsidR="00DE7936" w:rsidRPr="003B5E69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5E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9.15-9.40</w:t>
            </w:r>
          </w:p>
          <w:p w14:paraId="1A371C56" w14:textId="6BE2E35E" w:rsidR="00DE7936" w:rsidRPr="00100013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. </w:t>
            </w:r>
            <w:r w:rsidR="00320BC6"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Физическое развитие</w:t>
            </w:r>
            <w:r w:rsidR="00320BC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1000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  </w:t>
            </w:r>
            <w:r w:rsidRPr="00752CF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9.50-10.15</w:t>
            </w:r>
          </w:p>
          <w:p w14:paraId="058F487F" w14:textId="77777777" w:rsidR="00100013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3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.  </w:t>
            </w:r>
            <w:r w:rsidR="00320BC6"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Х</w:t>
            </w:r>
            <w:r w:rsidR="00320BC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-Э развитие </w:t>
            </w:r>
            <w:r w:rsidR="00320BC6" w:rsidRPr="0059518C">
              <w:rPr>
                <w:rFonts w:ascii="Times New Roman" w:hAnsi="Times New Roman" w:cs="Times New Roman"/>
                <w:sz w:val="20"/>
                <w:szCs w:val="20"/>
              </w:rPr>
              <w:t>(рисование</w:t>
            </w:r>
            <w:r w:rsidR="001000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7CE7F58" w14:textId="6B27DD13" w:rsidR="00DE7936" w:rsidRPr="0059518C" w:rsidRDefault="00100013" w:rsidP="00F559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DE7936"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DE7936"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DE7936"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DE7936"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  <w:r w:rsidR="00DE7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0BF9D06" w14:textId="77777777" w:rsidR="00DE7936" w:rsidRDefault="00DE7936" w:rsidP="00F55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14:paraId="77F84FF2" w14:textId="77777777" w:rsidR="00DE7936" w:rsidRPr="0059518C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 Речевое развитие</w:t>
            </w:r>
          </w:p>
          <w:p w14:paraId="0C1FF639" w14:textId="184BED27" w:rsidR="00DE7936" w:rsidRPr="0059518C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  <w:r w:rsidR="00376B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9.00-9.30</w:t>
            </w:r>
          </w:p>
          <w:p w14:paraId="41358D33" w14:textId="2C64DA97" w:rsidR="00DE7936" w:rsidRPr="00777796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2. Познавательное развитие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9518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ФЦКМ</w:t>
            </w:r>
            <w:r w:rsidRPr="005951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518C">
              <w:rPr>
                <w:rFonts w:ascii="Times New Roman" w:hAnsi="Times New Roman" w:cs="Times New Roman"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9518C">
              <w:rPr>
                <w:rFonts w:ascii="Times New Roman" w:hAnsi="Times New Roman" w:cs="Times New Roman"/>
                <w:sz w:val="20"/>
                <w:szCs w:val="20"/>
              </w:rPr>
              <w:t xml:space="preserve"> с миром </w:t>
            </w:r>
            <w:proofErr w:type="gramStart"/>
            <w:r w:rsidRPr="0059518C">
              <w:rPr>
                <w:rFonts w:ascii="Times New Roman" w:hAnsi="Times New Roman" w:cs="Times New Roman"/>
                <w:sz w:val="20"/>
                <w:szCs w:val="20"/>
              </w:rPr>
              <w:t>природы)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6B8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9.40-10.10</w:t>
            </w:r>
          </w:p>
          <w:p w14:paraId="69A3164D" w14:textId="77777777" w:rsidR="00376B85" w:rsidRDefault="00DE7936" w:rsidP="00DE79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3. Физическое развити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76B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14:paraId="11F7CE0B" w14:textId="51A95EB5" w:rsidR="00DE7936" w:rsidRPr="00DE7936" w:rsidRDefault="00DE7936" w:rsidP="00DE793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DE7936" w14:paraId="1F7CC84D" w14:textId="77777777" w:rsidTr="00DE7936">
        <w:trPr>
          <w:cantSplit/>
          <w:trHeight w:val="1134"/>
        </w:trPr>
        <w:tc>
          <w:tcPr>
            <w:tcW w:w="467" w:type="dxa"/>
            <w:textDirection w:val="btLr"/>
          </w:tcPr>
          <w:p w14:paraId="0D280E49" w14:textId="2438C562" w:rsidR="00DE7936" w:rsidRDefault="00DE7936" w:rsidP="00F559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074" w:type="dxa"/>
          </w:tcPr>
          <w:p w14:paraId="035152B4" w14:textId="77777777" w:rsidR="00DE7936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 Познавательное развитие</w:t>
            </w:r>
            <w:r w:rsidRPr="0059518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ФЦКМ</w:t>
            </w:r>
            <w:r w:rsidRPr="0059518C">
              <w:rPr>
                <w:rFonts w:ascii="Times New Roman" w:hAnsi="Times New Roman" w:cs="Times New Roman"/>
                <w:sz w:val="20"/>
                <w:szCs w:val="20"/>
              </w:rPr>
              <w:t>, ФЭМП/ознакомление с миром природы)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540003DE" w14:textId="7A48DC98" w:rsidR="00DE7936" w:rsidRPr="00075D27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14:paraId="54B8CC80" w14:textId="1828CA5D" w:rsidR="00DE7936" w:rsidRPr="00DE7936" w:rsidRDefault="00DE7936" w:rsidP="00DE79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2. 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Физическое развитие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  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349" w:type="dxa"/>
          </w:tcPr>
          <w:p w14:paraId="2EC01F84" w14:textId="77777777" w:rsidR="00DE7936" w:rsidRPr="0059518C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1.Познавательное развитие</w:t>
            </w:r>
            <w:r w:rsidRPr="0059518C">
              <w:rPr>
                <w:rFonts w:ascii="Times New Roman" w:hAnsi="Times New Roman" w:cs="Times New Roman"/>
                <w:sz w:val="20"/>
                <w:szCs w:val="20"/>
              </w:rPr>
              <w:t xml:space="preserve"> (ФЭМП)</w:t>
            </w:r>
          </w:p>
          <w:p w14:paraId="1B85DB94" w14:textId="62FCCF6B" w:rsidR="00DE7936" w:rsidRPr="0059518C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508A3D5D" w14:textId="3C6B9E92" w:rsidR="00DE7936" w:rsidRDefault="00DE7936" w:rsidP="00376B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2.Х</w:t>
            </w:r>
            <w:r w:rsidR="00376B8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-Э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развитие</w:t>
            </w:r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gramStart"/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>музыка)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5-9.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2198" w:type="dxa"/>
          </w:tcPr>
          <w:p w14:paraId="1314CA0E" w14:textId="77777777" w:rsidR="00DE7936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1.Познавательное </w:t>
            </w:r>
            <w:proofErr w:type="gramStart"/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развитие</w:t>
            </w:r>
            <w:r w:rsidRPr="0059518C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Pr="0059518C">
              <w:rPr>
                <w:rFonts w:ascii="Times New Roman" w:hAnsi="Times New Roman" w:cs="Times New Roman"/>
                <w:sz w:val="20"/>
                <w:szCs w:val="20"/>
              </w:rPr>
              <w:t>ФЭМП)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  <w:p w14:paraId="7C2FC2C5" w14:textId="07AF2321" w:rsidR="00DE7936" w:rsidRPr="00F55963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</w:t>
            </w:r>
            <w:r w:rsidRPr="003B5E6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9.15-9.35</w:t>
            </w:r>
          </w:p>
          <w:p w14:paraId="62610415" w14:textId="7130EF0F" w:rsidR="00DE7936" w:rsidRDefault="00DE7936" w:rsidP="00376B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2.Х</w:t>
            </w:r>
            <w:r w:rsidR="00376B8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-Э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развитие</w:t>
            </w:r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gramStart"/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>музыка)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Pr="003B5E6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9.45-10.05</w:t>
            </w:r>
          </w:p>
        </w:tc>
        <w:tc>
          <w:tcPr>
            <w:tcW w:w="2128" w:type="dxa"/>
          </w:tcPr>
          <w:p w14:paraId="7E0B61E1" w14:textId="7D4FF8B9" w:rsidR="00DE7936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Познавательное развитие</w:t>
            </w:r>
            <w:r w:rsidR="00376B8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59518C">
              <w:rPr>
                <w:rFonts w:ascii="Times New Roman" w:hAnsi="Times New Roman" w:cs="Times New Roman"/>
                <w:sz w:val="20"/>
                <w:szCs w:val="20"/>
              </w:rPr>
              <w:t>(ФЭМП)</w:t>
            </w:r>
          </w:p>
          <w:p w14:paraId="4CBD672C" w14:textId="12A8FE7D" w:rsidR="00DE7936" w:rsidRPr="003B5E69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Pr="003B5E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9.15-9.40</w:t>
            </w:r>
          </w:p>
          <w:p w14:paraId="71FB8702" w14:textId="77777777" w:rsidR="00DE7936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2.Х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-Э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развитие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>(лепка/аппликация)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</w:p>
          <w:p w14:paraId="4452EA59" w14:textId="442ABDF5" w:rsidR="00DE7936" w:rsidRPr="00075D27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</w:t>
            </w:r>
            <w:r w:rsidRPr="00752CF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9.50-10.15</w:t>
            </w:r>
          </w:p>
          <w:p w14:paraId="558848C6" w14:textId="013825D2" w:rsidR="00376B85" w:rsidRDefault="00DE7936" w:rsidP="00DE7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3. 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-Э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развитие</w:t>
            </w:r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gramStart"/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>музыка)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proofErr w:type="gramEnd"/>
            <w:r w:rsidR="00100013"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0001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100013"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00013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100013"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="0010001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100013"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00013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  <w:p w14:paraId="3EE677AA" w14:textId="309B6BEE" w:rsidR="00DE7936" w:rsidRPr="00DE7936" w:rsidRDefault="00DE7936" w:rsidP="00DE793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</w:tcPr>
          <w:p w14:paraId="04F54889" w14:textId="7E303A67" w:rsidR="00DE7936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1.Познавательное развитие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>(ФЭМП)</w:t>
            </w:r>
          </w:p>
          <w:p w14:paraId="38316C40" w14:textId="37D18DB4" w:rsidR="00DE7936" w:rsidRPr="0059518C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9.00-9.30</w:t>
            </w:r>
          </w:p>
          <w:p w14:paraId="5B12AC57" w14:textId="7C6FB2D0" w:rsidR="00DE7936" w:rsidRPr="00777796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2.Х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-Э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развитие </w:t>
            </w:r>
            <w:r w:rsidRPr="0059518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59518C">
              <w:rPr>
                <w:rFonts w:ascii="Times New Roman" w:hAnsi="Times New Roman" w:cs="Times New Roman"/>
                <w:sz w:val="20"/>
                <w:szCs w:val="20"/>
              </w:rPr>
              <w:t>рисование)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9.40</w:t>
            </w:r>
            <w:proofErr w:type="gramEnd"/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-10.10</w:t>
            </w:r>
          </w:p>
          <w:p w14:paraId="2A898D06" w14:textId="1024105C" w:rsidR="00DE7936" w:rsidRDefault="00DE7936" w:rsidP="00DE79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3.Х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-Э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развитие</w:t>
            </w:r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gramStart"/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>музыка)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10.20-10.50</w:t>
            </w:r>
          </w:p>
        </w:tc>
      </w:tr>
      <w:tr w:rsidR="00DE7936" w14:paraId="2254FF3A" w14:textId="77777777" w:rsidTr="00DE7936">
        <w:trPr>
          <w:cantSplit/>
          <w:trHeight w:val="1134"/>
        </w:trPr>
        <w:tc>
          <w:tcPr>
            <w:tcW w:w="467" w:type="dxa"/>
            <w:textDirection w:val="btLr"/>
          </w:tcPr>
          <w:p w14:paraId="111CF855" w14:textId="005673E4" w:rsidR="00DE7936" w:rsidRDefault="00DE7936" w:rsidP="00F559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074" w:type="dxa"/>
          </w:tcPr>
          <w:p w14:paraId="027B6566" w14:textId="77777777" w:rsidR="00DE7936" w:rsidRPr="0059518C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1.Речевое развитие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>(развитие речи)</w:t>
            </w:r>
          </w:p>
          <w:p w14:paraId="52EDAA28" w14:textId="41143A2D" w:rsidR="00DE7936" w:rsidRPr="0059518C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14:paraId="1F6F9DDD" w14:textId="21901AE3" w:rsidR="00DE7936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2.Х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-Э 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развитие</w:t>
            </w:r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gramStart"/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>музыка)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proofErr w:type="gramEnd"/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349" w:type="dxa"/>
          </w:tcPr>
          <w:p w14:paraId="29A6AE94" w14:textId="46A5FC03" w:rsidR="00DE7936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-Э 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развитие</w:t>
            </w:r>
            <w:r w:rsidRPr="0059518C">
              <w:rPr>
                <w:rFonts w:ascii="Times New Roman" w:hAnsi="Times New Roman" w:cs="Times New Roman"/>
                <w:sz w:val="20"/>
                <w:szCs w:val="20"/>
              </w:rPr>
              <w:t xml:space="preserve"> (лепка/аппликация)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A843E6E" w14:textId="44978A0C" w:rsidR="00DE7936" w:rsidRPr="00075D27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</w:p>
          <w:p w14:paraId="3E5BEA90" w14:textId="77777777" w:rsidR="00DE7936" w:rsidRPr="0059518C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2.Физическое развитие</w:t>
            </w:r>
          </w:p>
          <w:p w14:paraId="1807D79E" w14:textId="6739CA74" w:rsidR="00DE7936" w:rsidRDefault="00DE7936" w:rsidP="00F55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5-9.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2198" w:type="dxa"/>
          </w:tcPr>
          <w:p w14:paraId="785CF64A" w14:textId="77777777" w:rsidR="00DE7936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 Речевое развитие</w:t>
            </w:r>
          </w:p>
          <w:p w14:paraId="2161668D" w14:textId="0005CF2A" w:rsidR="00DE7936" w:rsidRPr="0059518C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</w:t>
            </w:r>
            <w:r w:rsidRPr="003B5E6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9.15-9.35</w:t>
            </w:r>
          </w:p>
          <w:p w14:paraId="36DB5A3B" w14:textId="5F9984A4" w:rsidR="00DE7936" w:rsidRPr="00376B85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2.Физическое развитие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    </w:t>
            </w:r>
            <w:r w:rsidRPr="003B5E6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9.45-10.05</w:t>
            </w:r>
          </w:p>
          <w:p w14:paraId="7FE781F1" w14:textId="18215796" w:rsidR="00DE7936" w:rsidRDefault="00DE7936" w:rsidP="00F55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128" w:type="dxa"/>
          </w:tcPr>
          <w:p w14:paraId="5229DA47" w14:textId="77777777" w:rsidR="00DE7936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1.Речевое развитие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 </w:t>
            </w:r>
          </w:p>
          <w:p w14:paraId="2AA7A5E5" w14:textId="427A9F23" w:rsidR="00DE7936" w:rsidRPr="00752CF9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</w:t>
            </w:r>
            <w:r w:rsidRPr="003B5E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9.15-9.40</w:t>
            </w:r>
          </w:p>
          <w:p w14:paraId="7C93FC55" w14:textId="5479C179" w:rsidR="00DE7936" w:rsidRPr="00100013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. </w:t>
            </w:r>
            <w:r w:rsidR="00100013"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Физическое развитие</w:t>
            </w:r>
            <w:r w:rsidR="001000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   </w:t>
            </w:r>
            <w:r w:rsidRPr="00752CF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9.50-10.15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</w:p>
          <w:p w14:paraId="638B6108" w14:textId="77777777" w:rsidR="00100013" w:rsidRDefault="00DE7936" w:rsidP="00DE793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3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.  </w:t>
            </w:r>
            <w:r w:rsidR="00100013"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Х</w:t>
            </w:r>
            <w:r w:rsidR="001000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-Э</w:t>
            </w:r>
            <w:r w:rsidR="00100013"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развитие </w:t>
            </w:r>
            <w:r w:rsidR="00100013"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>(рисование)</w:t>
            </w:r>
          </w:p>
          <w:p w14:paraId="6F70E792" w14:textId="0BA730A5" w:rsidR="00DE7936" w:rsidRPr="00DE7936" w:rsidRDefault="00100013" w:rsidP="00DE793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2266" w:type="dxa"/>
          </w:tcPr>
          <w:p w14:paraId="027A61DC" w14:textId="77777777" w:rsidR="00DE7936" w:rsidRDefault="00DE7936" w:rsidP="00F55963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1.Речевое развитие </w:t>
            </w:r>
          </w:p>
          <w:p w14:paraId="2C08F609" w14:textId="6C05DC4A" w:rsidR="00DE7936" w:rsidRDefault="00DE7936" w:rsidP="00F5596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9.00-9.30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299369E" w14:textId="77777777" w:rsidR="00376B85" w:rsidRDefault="00DE7936" w:rsidP="00F55963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2.Х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-Э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развитие </w:t>
            </w:r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>(лепка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>аппликация)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 w:rsidR="00376B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</w:p>
          <w:p w14:paraId="448FB210" w14:textId="115F2694" w:rsidR="00DE7936" w:rsidRPr="00075D27" w:rsidRDefault="00376B85" w:rsidP="00F55963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="00DE7936"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9.40-10.10</w:t>
            </w:r>
          </w:p>
          <w:p w14:paraId="494EF009" w14:textId="77777777" w:rsidR="00DE7936" w:rsidRDefault="00DE7936" w:rsidP="00376B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3.Физическое развитие</w:t>
            </w:r>
            <w:r w:rsidR="00376B8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   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 </w:t>
            </w:r>
          </w:p>
          <w:p w14:paraId="5970B0F7" w14:textId="685CC06C" w:rsidR="00376B85" w:rsidRPr="00376B85" w:rsidRDefault="00376B85" w:rsidP="00376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7936" w14:paraId="1B6F2882" w14:textId="77777777" w:rsidTr="00DE7936">
        <w:trPr>
          <w:cantSplit/>
          <w:trHeight w:val="1134"/>
        </w:trPr>
        <w:tc>
          <w:tcPr>
            <w:tcW w:w="467" w:type="dxa"/>
            <w:textDirection w:val="btLr"/>
          </w:tcPr>
          <w:p w14:paraId="31D008E5" w14:textId="64818770" w:rsidR="00DE7936" w:rsidRDefault="00DE7936" w:rsidP="00F559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074" w:type="dxa"/>
          </w:tcPr>
          <w:p w14:paraId="66F753C7" w14:textId="301CEA51" w:rsidR="00DE7936" w:rsidRPr="00777796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  Х</w:t>
            </w:r>
            <w:r w:rsidR="00376B8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-Э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развитие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>(рисование) 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14:paraId="2D57FF1B" w14:textId="610C0708" w:rsidR="00DE7936" w:rsidRPr="00376B85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2. 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Физическое развитие</w:t>
            </w:r>
            <w:r w:rsidR="00376B8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14:paraId="14F21535" w14:textId="77777777" w:rsidR="00DE7936" w:rsidRDefault="00DE7936" w:rsidP="00F55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14:paraId="23E26F53" w14:textId="77777777" w:rsidR="00DE7936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1.Речевое развитие</w:t>
            </w:r>
          </w:p>
          <w:p w14:paraId="40D585B0" w14:textId="5406D0C5" w:rsidR="00DE7936" w:rsidRPr="00777796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262447D4" w14:textId="16FD9A07" w:rsidR="00DE7936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2.Х</w:t>
            </w:r>
            <w:r w:rsidR="00376B8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-Э 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развитие</w:t>
            </w:r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gramStart"/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>музыка)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5-9.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2198" w:type="dxa"/>
          </w:tcPr>
          <w:p w14:paraId="368CDFC5" w14:textId="77777777" w:rsidR="00376B85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 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-Э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развитие</w:t>
            </w:r>
            <w:r w:rsidRPr="0059518C">
              <w:rPr>
                <w:rFonts w:ascii="Times New Roman" w:hAnsi="Times New Roman" w:cs="Times New Roman"/>
                <w:sz w:val="20"/>
                <w:szCs w:val="20"/>
              </w:rPr>
              <w:t xml:space="preserve"> (лепка/аппликация)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376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A44D80" w14:textId="1A0AC0DB" w:rsidR="00DE7936" w:rsidRPr="0059518C" w:rsidRDefault="00376B85" w:rsidP="00F55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</w:t>
            </w:r>
            <w:r w:rsidR="00DE7936" w:rsidRPr="003B5E6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9.15-9.35</w:t>
            </w:r>
          </w:p>
          <w:p w14:paraId="58E464FC" w14:textId="49A3DB59" w:rsidR="00DE7936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2.Х</w:t>
            </w:r>
            <w:r w:rsidR="00376B8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-Э 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развитие</w:t>
            </w:r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gramStart"/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>музыка)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Pr="003B5E6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9.45-10.0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8" w:type="dxa"/>
          </w:tcPr>
          <w:p w14:paraId="00D18C41" w14:textId="0BA2FD16" w:rsidR="00DE7936" w:rsidRPr="00075D27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Познавательное развитие</w:t>
            </w:r>
            <w:r w:rsidRPr="0059518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ФЦКМ/</w:t>
            </w:r>
            <w:r w:rsidR="00376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518C">
              <w:rPr>
                <w:rFonts w:ascii="Times New Roman" w:hAnsi="Times New Roman" w:cs="Times New Roman"/>
                <w:sz w:val="20"/>
                <w:szCs w:val="20"/>
              </w:rPr>
              <w:t>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9518C">
              <w:rPr>
                <w:rFonts w:ascii="Times New Roman" w:hAnsi="Times New Roman" w:cs="Times New Roman"/>
                <w:sz w:val="20"/>
                <w:szCs w:val="20"/>
              </w:rPr>
              <w:t xml:space="preserve"> с миром </w:t>
            </w:r>
            <w:proofErr w:type="gramStart"/>
            <w:r w:rsidRPr="0059518C">
              <w:rPr>
                <w:rFonts w:ascii="Times New Roman" w:hAnsi="Times New Roman" w:cs="Times New Roman"/>
                <w:sz w:val="20"/>
                <w:szCs w:val="20"/>
              </w:rPr>
              <w:t>природы)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76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="00376B8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B5E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9.15-9.40</w:t>
            </w:r>
          </w:p>
          <w:p w14:paraId="4D02F0A3" w14:textId="7D9D7200" w:rsidR="00DE7936" w:rsidRPr="00376B85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2. 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-Э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развитие</w:t>
            </w:r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gramStart"/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>музыка)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752CF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9.50-10.15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2266" w:type="dxa"/>
          </w:tcPr>
          <w:p w14:paraId="13DD5D29" w14:textId="1C2B66FC" w:rsidR="00DE7936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1.Познавательное развитие</w:t>
            </w:r>
            <w:r w:rsidR="00376B8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9518C">
              <w:rPr>
                <w:rFonts w:ascii="Times New Roman" w:hAnsi="Times New Roman" w:cs="Times New Roman"/>
                <w:sz w:val="20"/>
                <w:szCs w:val="20"/>
              </w:rPr>
              <w:t>(ФЭМП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E4BB08B" w14:textId="2A882190" w:rsidR="00DE7936" w:rsidRPr="00752CF9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376B8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9.00-9.30</w:t>
            </w:r>
          </w:p>
          <w:p w14:paraId="28C089FE" w14:textId="5F8FAA29" w:rsidR="00DE7936" w:rsidRPr="0059518C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2. 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-Э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развитие </w:t>
            </w:r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Start"/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>рисование)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9.40</w:t>
            </w:r>
            <w:proofErr w:type="gramEnd"/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-10.10               </w:t>
            </w:r>
          </w:p>
          <w:p w14:paraId="72578AEF" w14:textId="77777777" w:rsidR="00DE7936" w:rsidRDefault="00DE7936" w:rsidP="00376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3.Х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-Э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развитие</w:t>
            </w:r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gramStart"/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>музыка)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76B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10.20-10.50</w:t>
            </w:r>
          </w:p>
          <w:p w14:paraId="04D675EF" w14:textId="745B6C52" w:rsidR="00376B85" w:rsidRPr="00376B85" w:rsidRDefault="00376B85" w:rsidP="00376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7936" w14:paraId="51EA327C" w14:textId="77777777" w:rsidTr="00DE7936">
        <w:trPr>
          <w:cantSplit/>
          <w:trHeight w:val="1134"/>
        </w:trPr>
        <w:tc>
          <w:tcPr>
            <w:tcW w:w="467" w:type="dxa"/>
            <w:textDirection w:val="btLr"/>
          </w:tcPr>
          <w:p w14:paraId="1271CBD6" w14:textId="53FEE51F" w:rsidR="00DE7936" w:rsidRDefault="00DE7936" w:rsidP="00F559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2074" w:type="dxa"/>
          </w:tcPr>
          <w:p w14:paraId="66557FE5" w14:textId="60EB31C0" w:rsidR="00DE7936" w:rsidRPr="00376B85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 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-Э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развитие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Start"/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>лепка)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376B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End"/>
            <w:r w:rsidR="00376B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14:paraId="34A73861" w14:textId="5DAB28C6" w:rsidR="00DE7936" w:rsidRPr="0059518C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2. Физическое развитие</w:t>
            </w:r>
            <w:r w:rsidR="00376B8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  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14:paraId="32A58498" w14:textId="77777777" w:rsidR="00DE7936" w:rsidRDefault="00DE7936" w:rsidP="00F55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</w:tcPr>
          <w:p w14:paraId="0E2AC160" w14:textId="1E01FEFC" w:rsidR="00DE7936" w:rsidRPr="0059518C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9518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1. 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Х</w:t>
            </w:r>
            <w:r w:rsidR="00376B8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-Э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развитие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9518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59518C">
              <w:rPr>
                <w:rFonts w:ascii="Times New Roman" w:hAnsi="Times New Roman" w:cs="Times New Roman"/>
                <w:sz w:val="20"/>
                <w:szCs w:val="20"/>
              </w:rPr>
              <w:t>рисование)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76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0-9.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   </w:t>
            </w:r>
          </w:p>
          <w:p w14:paraId="19493514" w14:textId="77777777" w:rsidR="00DE7936" w:rsidRPr="0059518C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2.Физическое развитие</w:t>
            </w:r>
          </w:p>
          <w:p w14:paraId="12DC895F" w14:textId="3DE43B1A" w:rsidR="00DE7936" w:rsidRDefault="00DE7936" w:rsidP="00F559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="00376B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5-9.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</w:p>
        </w:tc>
        <w:tc>
          <w:tcPr>
            <w:tcW w:w="2198" w:type="dxa"/>
          </w:tcPr>
          <w:p w14:paraId="35B0D406" w14:textId="1C1E5A15" w:rsidR="00DE7936" w:rsidRPr="003B5E69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 Х</w:t>
            </w:r>
            <w:r w:rsidR="00376B8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-Э</w:t>
            </w: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развитие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9518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59518C">
              <w:rPr>
                <w:rFonts w:ascii="Times New Roman" w:hAnsi="Times New Roman" w:cs="Times New Roman"/>
                <w:sz w:val="20"/>
                <w:szCs w:val="20"/>
              </w:rPr>
              <w:t>рисование)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5E6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9.15-9.35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2D39610" w14:textId="77777777" w:rsidR="00376B85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2. Физическое развитие</w:t>
            </w:r>
            <w:r w:rsidR="00376B8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>(на улице)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376B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</w:p>
          <w:p w14:paraId="318EC64C" w14:textId="53728C87" w:rsidR="00DE7936" w:rsidRPr="00F55963" w:rsidRDefault="00376B85" w:rsidP="00F559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</w:t>
            </w:r>
            <w:r w:rsidR="00DE7936" w:rsidRPr="003B5E6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9.45-10.05</w:t>
            </w:r>
            <w:r w:rsidR="00DE7936"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2128" w:type="dxa"/>
          </w:tcPr>
          <w:p w14:paraId="4A329A2C" w14:textId="6C85FA05" w:rsidR="00DE7936" w:rsidRPr="00752CF9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1. Региональный </w:t>
            </w:r>
            <w:proofErr w:type="gramStart"/>
            <w:r w:rsidRPr="00752CF9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компонент</w:t>
            </w:r>
            <w:r w:rsidRPr="00752C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3B5E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9.15</w:t>
            </w:r>
            <w:proofErr w:type="gramEnd"/>
            <w:r w:rsidRPr="003B5E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-9.40</w:t>
            </w:r>
          </w:p>
          <w:p w14:paraId="77341AB1" w14:textId="77777777" w:rsidR="00376B85" w:rsidRDefault="00DE7936" w:rsidP="00376B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2. Физическое развитие</w:t>
            </w:r>
            <w:r w:rsidR="00376B8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>(на улице)</w:t>
            </w:r>
          </w:p>
          <w:p w14:paraId="4D5A21B5" w14:textId="69FCFACB" w:rsidR="00DE7936" w:rsidRPr="00376B85" w:rsidRDefault="00376B85" w:rsidP="00376B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</w:t>
            </w:r>
            <w:r w:rsidR="00DE7936" w:rsidRPr="00752CF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9.50-10.15</w:t>
            </w:r>
            <w:r w:rsidR="00DE7936"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</w:p>
        </w:tc>
        <w:tc>
          <w:tcPr>
            <w:tcW w:w="2266" w:type="dxa"/>
          </w:tcPr>
          <w:p w14:paraId="0A33991C" w14:textId="6AD58FFE" w:rsidR="00DE7936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1.Региональный </w:t>
            </w:r>
            <w:r w:rsidRPr="0077779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компонент</w:t>
            </w:r>
            <w:r w:rsidRPr="00752C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>9.00-9.30</w:t>
            </w:r>
          </w:p>
          <w:p w14:paraId="04A6586D" w14:textId="77777777" w:rsidR="00376B85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2. Физическое развитие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9518C">
              <w:rPr>
                <w:rFonts w:ascii="Times New Roman" w:hAnsi="Times New Roman" w:cs="Times New Roman"/>
                <w:bCs/>
                <w:sz w:val="20"/>
                <w:szCs w:val="20"/>
              </w:rPr>
              <w:t>(на улице)</w:t>
            </w: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376B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427B076" w14:textId="77777777" w:rsidR="00376B85" w:rsidRDefault="00376B85" w:rsidP="00F559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="00DE793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DE7936"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DE7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DE7936"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0-10.</w:t>
            </w:r>
            <w:r w:rsidR="00DE79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DE7936" w:rsidRPr="005951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DE7936"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15CBFD44" w14:textId="0FB7AAFF" w:rsidR="00DE7936" w:rsidRPr="00F55963" w:rsidRDefault="00DE7936" w:rsidP="00F559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95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</w:p>
        </w:tc>
      </w:tr>
    </w:tbl>
    <w:p w14:paraId="0018B8FE" w14:textId="69A8F018" w:rsidR="00B30752" w:rsidRDefault="00B30752" w:rsidP="005951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6326AC5" w14:textId="77777777" w:rsidR="00B30752" w:rsidRPr="0059518C" w:rsidRDefault="00B30752" w:rsidP="005951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B30752" w:rsidRPr="0059518C" w:rsidSect="00376B85">
      <w:pgSz w:w="11906" w:h="16838"/>
      <w:pgMar w:top="1276" w:right="42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E2"/>
    <w:rsid w:val="00075D27"/>
    <w:rsid w:val="00100013"/>
    <w:rsid w:val="00177FF9"/>
    <w:rsid w:val="001B09DB"/>
    <w:rsid w:val="0024263A"/>
    <w:rsid w:val="00320BC6"/>
    <w:rsid w:val="00376B85"/>
    <w:rsid w:val="003B5E69"/>
    <w:rsid w:val="004751A6"/>
    <w:rsid w:val="0059518C"/>
    <w:rsid w:val="00726EE2"/>
    <w:rsid w:val="00752CF9"/>
    <w:rsid w:val="00777796"/>
    <w:rsid w:val="008E33CC"/>
    <w:rsid w:val="00AC37C1"/>
    <w:rsid w:val="00B30752"/>
    <w:rsid w:val="00CC2738"/>
    <w:rsid w:val="00D17B8B"/>
    <w:rsid w:val="00DC0915"/>
    <w:rsid w:val="00DE7936"/>
    <w:rsid w:val="00F5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9128"/>
  <w15:chartTrackingRefBased/>
  <w15:docId w15:val="{326B70E2-9828-41F0-8B32-4B45C7BD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1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18C"/>
    <w:pPr>
      <w:spacing w:after="0" w:line="240" w:lineRule="auto"/>
    </w:pPr>
  </w:style>
  <w:style w:type="table" w:styleId="a4">
    <w:name w:val="Table Grid"/>
    <w:basedOn w:val="a1"/>
    <w:uiPriority w:val="39"/>
    <w:rsid w:val="00595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8</cp:revision>
  <cp:lastPrinted>2025-09-08T08:00:00Z</cp:lastPrinted>
  <dcterms:created xsi:type="dcterms:W3CDTF">2024-09-13T06:13:00Z</dcterms:created>
  <dcterms:modified xsi:type="dcterms:W3CDTF">2025-09-11T08:42:00Z</dcterms:modified>
</cp:coreProperties>
</file>